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06" w:rsidRPr="004A3122" w:rsidRDefault="00C36906" w:rsidP="00C36906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C36906" w:rsidRPr="004A3122" w:rsidRDefault="00C36906" w:rsidP="00C36906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C36906" w:rsidRDefault="00C36906" w:rsidP="00C36906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C36906" w:rsidRDefault="00C36906" w:rsidP="00C36906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C36906" w:rsidRPr="002642AF" w:rsidRDefault="00C36906" w:rsidP="00C36906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C36906" w:rsidRPr="002642AF" w:rsidRDefault="00C36906" w:rsidP="00C36906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C36906" w:rsidRPr="002642AF" w:rsidRDefault="00C36906" w:rsidP="00C36906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№ 3</w:t>
      </w:r>
      <w:r>
        <w:rPr>
          <w:b/>
        </w:rPr>
        <w:t>4</w:t>
      </w:r>
      <w:r w:rsidRPr="002642AF">
        <w:rPr>
          <w:b/>
        </w:rPr>
        <w:t xml:space="preserve"> / </w:t>
      </w:r>
      <w:r>
        <w:rPr>
          <w:b/>
        </w:rPr>
        <w:t>22</w:t>
      </w:r>
      <w:r w:rsidRPr="002642AF">
        <w:rPr>
          <w:b/>
        </w:rPr>
        <w:t>.</w:t>
      </w:r>
      <w:r w:rsidRPr="002642AF">
        <w:rPr>
          <w:b/>
          <w:lang w:val="ru-RU"/>
        </w:rPr>
        <w:t>10</w:t>
      </w:r>
      <w:r w:rsidRPr="002642AF">
        <w:rPr>
          <w:b/>
        </w:rPr>
        <w:t>.201</w:t>
      </w:r>
      <w:r w:rsidRPr="002642AF">
        <w:rPr>
          <w:b/>
          <w:lang w:val="ru-RU"/>
        </w:rPr>
        <w:t>5</w:t>
      </w:r>
      <w:r w:rsidRPr="002642AF">
        <w:rPr>
          <w:b/>
        </w:rPr>
        <w:t>г.</w:t>
      </w:r>
    </w:p>
    <w:p w:rsidR="00C36906" w:rsidRPr="002642AF" w:rsidRDefault="00C36906" w:rsidP="00C36906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C36906" w:rsidRPr="002642AF" w:rsidRDefault="00C36906" w:rsidP="00C36906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състояло се на </w:t>
      </w:r>
      <w:r w:rsidR="00B56EA0">
        <w:t>22</w:t>
      </w:r>
      <w:r w:rsidRPr="002642AF">
        <w:t>.</w:t>
      </w:r>
      <w:r w:rsidRPr="002642AF">
        <w:rPr>
          <w:lang w:val="ru-RU"/>
        </w:rPr>
        <w:t>10</w:t>
      </w:r>
      <w:r w:rsidRPr="002642AF">
        <w:t>.2015 г. 1</w:t>
      </w:r>
      <w:r>
        <w:t>5</w:t>
      </w:r>
      <w:r w:rsidRPr="002642AF">
        <w:rPr>
          <w:lang w:val="en-US"/>
        </w:rPr>
        <w:t>.</w:t>
      </w:r>
      <w:r>
        <w:t>00</w:t>
      </w:r>
      <w:r w:rsidRPr="002642AF">
        <w:rPr>
          <w:lang w:val="en-US"/>
        </w:rPr>
        <w:t xml:space="preserve"> </w:t>
      </w:r>
      <w:r w:rsidRPr="002642AF">
        <w:t>ч</w:t>
      </w:r>
      <w:r w:rsidRPr="002642AF">
        <w:rPr>
          <w:lang w:val="en-US"/>
        </w:rPr>
        <w:t>.</w:t>
      </w:r>
      <w:r w:rsidRPr="002642AF">
        <w:t>, в гр. Долни Дъбник, ул. Христо Янчев №59</w:t>
      </w:r>
    </w:p>
    <w:p w:rsidR="00C36906" w:rsidRPr="002642AF" w:rsidRDefault="00C36906" w:rsidP="00C36906">
      <w:pPr>
        <w:autoSpaceDE w:val="0"/>
        <w:autoSpaceDN w:val="0"/>
        <w:adjustRightInd w:val="0"/>
        <w:jc w:val="center"/>
        <w:rPr>
          <w:lang w:val="ru-RU"/>
        </w:rPr>
      </w:pPr>
    </w:p>
    <w:p w:rsidR="00C36906" w:rsidRPr="002642AF" w:rsidRDefault="00C36906" w:rsidP="00C36906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C36906" w:rsidRPr="002642AF" w:rsidRDefault="00C36906" w:rsidP="00C36906">
      <w:pPr>
        <w:autoSpaceDE w:val="0"/>
        <w:autoSpaceDN w:val="0"/>
        <w:adjustRightInd w:val="0"/>
      </w:pPr>
    </w:p>
    <w:p w:rsidR="00C36906" w:rsidRPr="002642AF" w:rsidRDefault="00C36906" w:rsidP="00C36906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C36906" w:rsidRPr="002642AF" w:rsidRDefault="00C36906" w:rsidP="00C36906">
      <w:pPr>
        <w:autoSpaceDE w:val="0"/>
        <w:autoSpaceDN w:val="0"/>
        <w:adjustRightInd w:val="0"/>
        <w:jc w:val="center"/>
        <w:rPr>
          <w:b/>
        </w:rPr>
      </w:pPr>
    </w:p>
    <w:p w:rsidR="00C36906" w:rsidRPr="002642AF" w:rsidRDefault="00C36906" w:rsidP="00C36906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C36906" w:rsidRPr="002642AF" w:rsidRDefault="00C36906" w:rsidP="00C36906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C36906" w:rsidRPr="00230A00" w:rsidRDefault="00C36906" w:rsidP="00C36906">
      <w:pPr>
        <w:spacing w:after="150"/>
        <w:jc w:val="both"/>
        <w:rPr>
          <w:b/>
        </w:rPr>
      </w:pP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30A00">
        <w:rPr>
          <w:b/>
          <w:shd w:val="clear" w:color="auto" w:fill="FFFFFF"/>
        </w:rPr>
        <w:t xml:space="preserve">Т.1: </w:t>
      </w:r>
      <w:r w:rsidRPr="00230A00">
        <w:rPr>
          <w:b/>
        </w:rPr>
        <w:t xml:space="preserve">Регистрация на застъпник на кандидатските листи на </w:t>
      </w:r>
      <w:r w:rsidRPr="00230A00">
        <w:rPr>
          <w:b/>
          <w:color w:val="333333"/>
        </w:rPr>
        <w:t xml:space="preserve">ПП  „ДВИЖЕНИЕ ЗА ПРАВА И СВОБОДИ” </w:t>
      </w:r>
      <w:r w:rsidRPr="00230A00">
        <w:rPr>
          <w:b/>
        </w:rPr>
        <w:t xml:space="preserve"> в избирателни секции на територията на Община Долни Дъбник за изборите за общински съветници и кметове на 25 октомври 2015 г.</w:t>
      </w:r>
    </w:p>
    <w:p w:rsidR="00C36906" w:rsidRPr="00230A00" w:rsidRDefault="00C36906" w:rsidP="00C36906">
      <w:pPr>
        <w:spacing w:after="150"/>
        <w:jc w:val="both"/>
        <w:rPr>
          <w:b/>
        </w:rPr>
      </w:pPr>
      <w:r w:rsidRPr="00230A00">
        <w:rPr>
          <w:b/>
        </w:rPr>
        <w:t xml:space="preserve">           </w:t>
      </w:r>
      <w:r w:rsidRPr="00230A00">
        <w:rPr>
          <w:b/>
        </w:rPr>
        <w:tab/>
        <w:t>Т.2: Смяна и назначаване на членове в Секционни избирателни комисии № 151100004,  № 151100005 и № 151100006 в гр. Долни Дъбник, община Долни Дъбник за провеждане на избори за общински съветници и за кметове, както и за национален референдум на 25 октомври 2015 г. предложени от ПП „Движение за права и свободи – ДПС”</w:t>
      </w:r>
    </w:p>
    <w:p w:rsidR="00C36906" w:rsidRPr="00230A00" w:rsidRDefault="00C36906" w:rsidP="00C36906">
      <w:pPr>
        <w:spacing w:after="101"/>
        <w:jc w:val="both"/>
        <w:rPr>
          <w:b/>
        </w:rPr>
      </w:pPr>
      <w:r w:rsidRPr="00230A00">
        <w:rPr>
          <w:b/>
        </w:rPr>
        <w:t xml:space="preserve">            Т.3: Регистрация на представители на кандидатските листи на ПП „НАЦИОНАЛЕН ФРОНТ ЗА СПАСЕНИЕ НА БЪЛГАРИЯ (НФСБ)”  в избирателни секции на територията на Община Долни Дъбник за изборите за общински съветници и кметове на 25 октомври 2015 г. </w:t>
      </w:r>
    </w:p>
    <w:p w:rsidR="00C36906" w:rsidRPr="00230A00" w:rsidRDefault="00C36906" w:rsidP="00C36906">
      <w:pPr>
        <w:shd w:val="clear" w:color="auto" w:fill="FFFFFF"/>
        <w:spacing w:after="150" w:line="300" w:lineRule="atLeast"/>
        <w:jc w:val="both"/>
        <w:rPr>
          <w:b/>
        </w:rPr>
      </w:pPr>
      <w:r w:rsidRPr="00230A00">
        <w:rPr>
          <w:b/>
        </w:rPr>
        <w:t xml:space="preserve">             Т.4: Определяне на член от ОИК Долни Дъбник, които да подписва плика съдържащ печата на съответната секционна избирателна комисия.</w:t>
      </w:r>
    </w:p>
    <w:p w:rsidR="00C36906" w:rsidRPr="00230A00" w:rsidRDefault="00C36906" w:rsidP="00C36906">
      <w:pPr>
        <w:shd w:val="clear" w:color="auto" w:fill="FFFFFF"/>
        <w:spacing w:after="150" w:line="300" w:lineRule="atLeast"/>
        <w:jc w:val="both"/>
        <w:rPr>
          <w:b/>
        </w:rPr>
      </w:pPr>
      <w:r w:rsidRPr="00230A00">
        <w:rPr>
          <w:b/>
        </w:rPr>
        <w:t xml:space="preserve">             Т.5: Изключване на заснемащи устройства в изборните помещения при произвеждане на изборите за общински съветници и кметове и за националния референдум на 25 октомври 2015 г.</w:t>
      </w:r>
    </w:p>
    <w:p w:rsidR="00C36906" w:rsidRPr="00230A00" w:rsidRDefault="00C36906" w:rsidP="00C36906">
      <w:pPr>
        <w:shd w:val="clear" w:color="auto" w:fill="FFFFFF"/>
        <w:spacing w:after="150" w:line="300" w:lineRule="atLeast"/>
        <w:jc w:val="both"/>
        <w:rPr>
          <w:b/>
        </w:rPr>
      </w:pPr>
      <w:r w:rsidRPr="00230A00">
        <w:rPr>
          <w:b/>
        </w:rPr>
        <w:t xml:space="preserve">             Т.6 : </w:t>
      </w:r>
      <w:r w:rsidRPr="00230A00">
        <w:rPr>
          <w:b/>
          <w:shd w:val="clear" w:color="auto" w:fill="FFFFFF"/>
        </w:rPr>
        <w:t xml:space="preserve">Упълномощаване на трима членове на Общинската избирателна комисия Долни Дъбник от различни партии и/или коалиции, които в срок до 3 дни от приключване на гласуването предават по опис с протокол на ТЗ на ГД „ГРАО“ пликовете с надпис „Плик № 1 МИ - Списъци на СИК № ........“ и Плик с надпис „Плик № 4 НР - Списъци на СИК № ........“ и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 за извършване на проверка за гласуване в нарушение на правилата на ИК и други нарушения на ИК. След извършване на проверката по т. 26, ТЗ на ГД „ГРАО“ предава на ОИК по опис с протокол пликовете по т. 1 и т. 9 с избирателните списъци и другите книжа от изборите и референдума, за поставяне в помещението/ята в което/ито се съхраняват изборните книжа и материали от изборите и референдума. Протоколът се подписва от </w:t>
      </w:r>
      <w:r w:rsidRPr="00230A00">
        <w:rPr>
          <w:b/>
          <w:shd w:val="clear" w:color="auto" w:fill="FFFFFF"/>
        </w:rPr>
        <w:lastRenderedPageBreak/>
        <w:t>длъжностното лице на ТЗ на ГД „ГРАО“ и от поне трима членове на ОИК, определени с решение на ОИК.</w:t>
      </w:r>
      <w:r w:rsidRPr="00230A00">
        <w:rPr>
          <w:b/>
        </w:rPr>
        <w:t xml:space="preserve"> </w:t>
      </w:r>
    </w:p>
    <w:p w:rsidR="00C36906" w:rsidRPr="00230A00" w:rsidRDefault="00C36906" w:rsidP="00C36906">
      <w:pPr>
        <w:shd w:val="clear" w:color="auto" w:fill="FFFFFF"/>
        <w:spacing w:after="150" w:line="300" w:lineRule="atLeast"/>
        <w:jc w:val="both"/>
        <w:rPr>
          <w:b/>
        </w:rPr>
      </w:pPr>
      <w:r w:rsidRPr="00230A00">
        <w:rPr>
          <w:b/>
        </w:rPr>
        <w:t>На основание чл. 87, ал. 1, т. 33  от ИК и във връзка със Решение № 2662-МИ/НР от 18.10.2015 г. т.26, т.30, т.31 и т.36  на ЦИК,  ОИК – Долни Дъбник,</w:t>
      </w:r>
    </w:p>
    <w:p w:rsidR="00C36906" w:rsidRPr="00230A00" w:rsidRDefault="00C36906" w:rsidP="00C36906">
      <w:pPr>
        <w:spacing w:after="150"/>
        <w:jc w:val="both"/>
        <w:rPr>
          <w:b/>
        </w:rPr>
      </w:pPr>
      <w:r w:rsidRPr="00230A00">
        <w:rPr>
          <w:b/>
        </w:rPr>
        <w:t xml:space="preserve">            Т. 7 : Смяна и назначаване на членове в основния състав на Секционна избирателна комисия № 151100017 в с. Садовец, община Долни Дъбник и смяна и назначаване на резервни членове в Секционна избирателна комисия № 151100001 в гр. Долни Дъбник, община Долни Дъбник и за провеждане на избори за общински съветници и за кметове, както и за национален референдум на 25 октомври 2015 г. предложени от ПП „ВМРО-БЪЛГАРСКО НАЦИОНАЛНО ДВИЖЕНИЕ”</w:t>
      </w:r>
    </w:p>
    <w:p w:rsidR="00C36906" w:rsidRPr="00230A00" w:rsidRDefault="00C36906" w:rsidP="00C36906">
      <w:pPr>
        <w:spacing w:after="101"/>
        <w:jc w:val="both"/>
        <w:rPr>
          <w:b/>
        </w:rPr>
      </w:pPr>
      <w:r w:rsidRPr="00230A00">
        <w:rPr>
          <w:b/>
        </w:rPr>
        <w:t xml:space="preserve">            Т. 8: Техническа грешка в регистриран застъпник на кандидатските листи на Местна коалиция „Заедно за Община Долни Дъбник” в избирателни секции на територията на Община Долни Дъбник за изборите за общински съветници и кметове на 25 октомври 2015 г. </w:t>
      </w:r>
    </w:p>
    <w:p w:rsidR="00C36906" w:rsidRPr="00230A00" w:rsidRDefault="00C36906" w:rsidP="00C36906">
      <w:pPr>
        <w:shd w:val="clear" w:color="auto" w:fill="FFFFFF"/>
        <w:spacing w:after="150" w:line="300" w:lineRule="atLeast"/>
        <w:jc w:val="both"/>
        <w:rPr>
          <w:b/>
        </w:rPr>
      </w:pPr>
      <w:r w:rsidRPr="00230A00">
        <w:rPr>
          <w:b/>
        </w:rPr>
        <w:t xml:space="preserve">            Т. 9: Регистрация на застъпници на кандидатските листи на ПП  „АТАКА” в избирателни секции на територията на Община Долни Дъбник за изборите за общински съветници и кметове на 25 октомври 2015 г.</w:t>
      </w:r>
    </w:p>
    <w:p w:rsidR="00C36906" w:rsidRPr="00230A00" w:rsidRDefault="00C36906" w:rsidP="00C36906">
      <w:pPr>
        <w:spacing w:after="150"/>
        <w:jc w:val="both"/>
        <w:rPr>
          <w:b/>
        </w:rPr>
      </w:pPr>
      <w:r w:rsidRPr="00230A00">
        <w:rPr>
          <w:b/>
        </w:rPr>
        <w:t xml:space="preserve">             Т. 10:  Смяна и назначаване на член в основния състав на Секционна избирателна комисия № 151100020 в с. Горни Дъбник, община Долни Дъбник за провеждане на избори за общински съветници и за кметове, както и за национален референдум на 25 октомври 2015 г. предложени от ПП „АТАКА”</w:t>
      </w:r>
    </w:p>
    <w:p w:rsidR="00C36906" w:rsidRPr="00230A00" w:rsidRDefault="00C36906" w:rsidP="00C36906">
      <w:pPr>
        <w:shd w:val="clear" w:color="auto" w:fill="FFFFFF"/>
        <w:spacing w:after="150" w:line="300" w:lineRule="atLeast"/>
        <w:jc w:val="both"/>
        <w:rPr>
          <w:b/>
        </w:rPr>
      </w:pPr>
      <w:r w:rsidRPr="00230A00">
        <w:rPr>
          <w:b/>
        </w:rPr>
        <w:t xml:space="preserve"> </w:t>
      </w:r>
    </w:p>
    <w:p w:rsidR="00C36906" w:rsidRPr="002642AF" w:rsidRDefault="00C36906" w:rsidP="00C36906">
      <w:pPr>
        <w:spacing w:after="101"/>
        <w:jc w:val="both"/>
        <w:rPr>
          <w:lang w:val="ru-RU"/>
        </w:rPr>
      </w:pPr>
      <w:r w:rsidRPr="002642AF">
        <w:rPr>
          <w:b/>
          <w:lang w:val="ru-RU"/>
        </w:rPr>
        <w:tab/>
      </w:r>
      <w:r w:rsidRPr="002642AF">
        <w:rPr>
          <w:lang w:val="ru-RU"/>
        </w:rPr>
        <w:t>Председателят на ОИК-Долни Дъбник прочете и подложи на гласуване дневния ред на заседанието:</w:t>
      </w:r>
    </w:p>
    <w:p w:rsidR="00C36906" w:rsidRPr="002642AF" w:rsidRDefault="00C36906" w:rsidP="00C36906">
      <w:pPr>
        <w:ind w:right="49"/>
        <w:jc w:val="both"/>
        <w:rPr>
          <w:b/>
          <w:lang w:val="ru-RU"/>
        </w:rPr>
      </w:pPr>
    </w:p>
    <w:p w:rsidR="00C36906" w:rsidRPr="002642AF" w:rsidRDefault="00C36906" w:rsidP="00C36906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C36906" w:rsidRPr="002642AF" w:rsidRDefault="00C36906" w:rsidP="00C36906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C36906" w:rsidRPr="002642AF" w:rsidTr="00701B9A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C36906" w:rsidRPr="002642AF" w:rsidTr="00701B9A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</w:tbl>
    <w:p w:rsidR="00C36906" w:rsidRPr="002642AF" w:rsidRDefault="00C36906" w:rsidP="00C36906">
      <w:pPr>
        <w:ind w:right="49"/>
        <w:jc w:val="both"/>
        <w:rPr>
          <w:b/>
          <w:i/>
        </w:rPr>
      </w:pP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Pr="002642AF" w:rsidRDefault="00C36906" w:rsidP="00C36906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C36906" w:rsidRPr="002642AF" w:rsidRDefault="00C36906" w:rsidP="00C36906">
      <w:pPr>
        <w:ind w:right="49"/>
        <w:jc w:val="both"/>
        <w:rPr>
          <w:b/>
          <w:i/>
        </w:rPr>
      </w:pPr>
    </w:p>
    <w:p w:rsidR="00C36906" w:rsidRPr="002642AF" w:rsidRDefault="00C36906" w:rsidP="00C36906">
      <w:pPr>
        <w:ind w:right="49" w:firstLine="708"/>
        <w:jc w:val="both"/>
      </w:pPr>
      <w:r w:rsidRPr="002642AF">
        <w:lastRenderedPageBreak/>
        <w:t>Председателят пристъп</w:t>
      </w:r>
      <w:r>
        <w:t>и към подлагане проекторешения</w:t>
      </w:r>
      <w:r w:rsidRPr="002642AF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C36906" w:rsidRPr="002642AF" w:rsidRDefault="00C36906" w:rsidP="00C36906">
      <w:pPr>
        <w:ind w:right="49"/>
        <w:jc w:val="both"/>
        <w:rPr>
          <w:b/>
        </w:rPr>
      </w:pPr>
    </w:p>
    <w:p w:rsidR="00C36906" w:rsidRPr="002642AF" w:rsidRDefault="00C36906" w:rsidP="00C36906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C36906" w:rsidRPr="002642AF" w:rsidRDefault="00C36906" w:rsidP="00C36906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C36906" w:rsidRPr="002642AF" w:rsidRDefault="00C36906" w:rsidP="00C36906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123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Pr="002642AF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22</w:t>
      </w:r>
      <w:r w:rsidRPr="002642AF">
        <w:rPr>
          <w:b/>
          <w:shd w:val="clear" w:color="auto" w:fill="FFFFFF"/>
        </w:rPr>
        <w:t>.10.2015</w:t>
      </w:r>
    </w:p>
    <w:p w:rsidR="00C36906" w:rsidRPr="00F7730D" w:rsidRDefault="00C36906" w:rsidP="00C36906">
      <w:pPr>
        <w:numPr>
          <w:ilvl w:val="0"/>
          <w:numId w:val="4"/>
        </w:numPr>
        <w:tabs>
          <w:tab w:val="clear" w:pos="720"/>
          <w:tab w:val="num" w:pos="502"/>
        </w:tabs>
        <w:spacing w:before="100" w:beforeAutospacing="1" w:after="100" w:afterAutospacing="1"/>
        <w:ind w:left="568"/>
        <w:rPr>
          <w:color w:val="333333"/>
        </w:rPr>
      </w:pPr>
      <w:r w:rsidRPr="00F7730D">
        <w:rPr>
          <w:color w:val="333333"/>
        </w:rPr>
        <w:t xml:space="preserve">Регистрира като застъпници на кандидатската листа на </w:t>
      </w:r>
      <w:r>
        <w:rPr>
          <w:color w:val="333333"/>
        </w:rPr>
        <w:t>ПП  „ДВИЖЕНИЕ ЗА ПРАВА И СВОБОДИ” - ДПС</w:t>
      </w:r>
      <w:r w:rsidRPr="00F7730D">
        <w:rPr>
          <w:color w:val="333333"/>
        </w:rPr>
        <w:t xml:space="preserve"> в избирателни секции</w:t>
      </w:r>
      <w:r w:rsidRPr="00942A04">
        <w:rPr>
          <w:color w:val="333333"/>
        </w:rPr>
        <w:t xml:space="preserve"> на територията на Община Долни Дъбник</w:t>
      </w:r>
      <w:r w:rsidRPr="00F7730D">
        <w:rPr>
          <w:color w:val="333333"/>
        </w:rPr>
        <w:t xml:space="preserve"> за изборите за общински съветници и кметове следните </w:t>
      </w:r>
      <w:r w:rsidRPr="00942A04">
        <w:rPr>
          <w:b/>
          <w:bCs/>
          <w:color w:val="333333"/>
        </w:rPr>
        <w:t>21/двадесет и един /</w:t>
      </w:r>
      <w:r w:rsidRPr="00F7730D">
        <w:rPr>
          <w:color w:val="333333"/>
        </w:rPr>
        <w:t xml:space="preserve"> лица:</w:t>
      </w:r>
    </w:p>
    <w:p w:rsidR="00C36906" w:rsidRPr="00481A2D" w:rsidRDefault="00C36906" w:rsidP="00C36906">
      <w:pPr>
        <w:spacing w:after="101"/>
        <w:rPr>
          <w:b/>
          <w:bCs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969"/>
      </w:tblGrid>
      <w:tr w:rsidR="00C36906" w:rsidRPr="00DB3382" w:rsidTr="00701B9A">
        <w:trPr>
          <w:trHeight w:val="694"/>
        </w:trPr>
        <w:tc>
          <w:tcPr>
            <w:tcW w:w="959" w:type="dxa"/>
          </w:tcPr>
          <w:p w:rsidR="00C36906" w:rsidRPr="00481A2D" w:rsidRDefault="00C36906" w:rsidP="00701B9A">
            <w:pPr>
              <w:jc w:val="center"/>
            </w:pPr>
            <w:r w:rsidRPr="00481A2D">
              <w:t>№ по ред</w:t>
            </w:r>
          </w:p>
        </w:tc>
        <w:tc>
          <w:tcPr>
            <w:tcW w:w="3969" w:type="dxa"/>
          </w:tcPr>
          <w:p w:rsidR="00C36906" w:rsidRPr="00481A2D" w:rsidRDefault="00C36906" w:rsidP="00701B9A">
            <w:pPr>
              <w:jc w:val="center"/>
            </w:pPr>
            <w:r w:rsidRPr="00481A2D">
              <w:t>Собствено, бащино и фамилно име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1.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 xml:space="preserve">Айрола Аджиев Аджов 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2.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Цветелина Юлианова  Асенова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3.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Иджрал Агушев Исмаилов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4.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Цони Методиев Маринов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5.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Сали Зеенилов Салиев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6.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Катя Тодорова Митова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7.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Елка Иванова Лефтерова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8.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Людмил Антов Близнаков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9.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Тихомир Иванов Вътов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10.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Ралица Илиянова Атанасова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11.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Анатоли Александров Йолов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12.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Сергей Ивалинов Асенов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13.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Васил Иванов Флоров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14.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Багриян Алексиев Илиянов</w:t>
            </w:r>
          </w:p>
        </w:tc>
      </w:tr>
      <w:tr w:rsidR="00C36906" w:rsidRPr="00DB3382" w:rsidTr="00701B9A">
        <w:trPr>
          <w:trHeight w:val="647"/>
        </w:trPr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15.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Милена Филипова Венкова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16.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Адриян Алдинов Алексиев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17.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Юксел Нихатов Ибрахимов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18.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Надка Радославова Иванова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19.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Нихаале Шефкетова Мусова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20.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Симона Аспарухова Ангелова</w:t>
            </w:r>
          </w:p>
        </w:tc>
      </w:tr>
      <w:tr w:rsidR="00C36906" w:rsidRPr="00DB3382" w:rsidTr="00701B9A">
        <w:tc>
          <w:tcPr>
            <w:tcW w:w="959" w:type="dxa"/>
          </w:tcPr>
          <w:p w:rsidR="00C36906" w:rsidRPr="00481A2D" w:rsidRDefault="00C36906" w:rsidP="00701B9A">
            <w:pPr>
              <w:jc w:val="both"/>
            </w:pPr>
            <w:r w:rsidRPr="00481A2D">
              <w:t>21.</w:t>
            </w:r>
          </w:p>
        </w:tc>
        <w:tc>
          <w:tcPr>
            <w:tcW w:w="3969" w:type="dxa"/>
          </w:tcPr>
          <w:p w:rsidR="00C36906" w:rsidRPr="00592BBF" w:rsidRDefault="00C36906" w:rsidP="00701B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2BBF">
              <w:rPr>
                <w:bCs/>
                <w:color w:val="000000"/>
              </w:rPr>
              <w:t>Николай Василев Петров</w:t>
            </w:r>
          </w:p>
        </w:tc>
      </w:tr>
    </w:tbl>
    <w:p w:rsidR="00C36906" w:rsidRPr="00F7730D" w:rsidRDefault="00C36906" w:rsidP="00C36906">
      <w:pPr>
        <w:spacing w:after="101"/>
        <w:rPr>
          <w:rFonts w:ascii="Helvetica" w:hAnsi="Helvetica" w:cs="Helvetica"/>
          <w:color w:val="333333"/>
          <w:sz w:val="14"/>
          <w:szCs w:val="14"/>
        </w:rPr>
      </w:pPr>
    </w:p>
    <w:p w:rsidR="00C36906" w:rsidRPr="00F7730D" w:rsidRDefault="00C36906" w:rsidP="00C36906">
      <w:pPr>
        <w:numPr>
          <w:ilvl w:val="0"/>
          <w:numId w:val="5"/>
        </w:numPr>
        <w:spacing w:before="100" w:beforeAutospacing="1" w:after="100" w:afterAutospacing="1"/>
        <w:ind w:left="568"/>
        <w:rPr>
          <w:color w:val="333333"/>
        </w:rPr>
      </w:pPr>
      <w:r w:rsidRPr="00F7730D">
        <w:rPr>
          <w:color w:val="333333"/>
        </w:rPr>
        <w:t>Да се издаде удостоверение за застъпник на всяко от лицата по т. 1.</w:t>
      </w:r>
    </w:p>
    <w:p w:rsidR="00C36906" w:rsidRPr="00F7730D" w:rsidRDefault="00C36906" w:rsidP="00C36906">
      <w:pPr>
        <w:numPr>
          <w:ilvl w:val="0"/>
          <w:numId w:val="5"/>
        </w:numPr>
        <w:spacing w:before="100" w:beforeAutospacing="1" w:after="100" w:afterAutospacing="1"/>
        <w:ind w:left="568"/>
        <w:rPr>
          <w:color w:val="333333"/>
        </w:rPr>
      </w:pPr>
      <w:r w:rsidRPr="00F7730D">
        <w:rPr>
          <w:color w:val="333333"/>
        </w:rPr>
        <w:t>Лицата по т. 1 да се впишат в публичния регистър на застъпниците по чл. 122, ал. 1 от Изборния кодекс.</w:t>
      </w:r>
    </w:p>
    <w:p w:rsidR="00C36906" w:rsidRPr="00F7730D" w:rsidRDefault="00C36906" w:rsidP="00C36906">
      <w:pPr>
        <w:spacing w:before="100" w:beforeAutospacing="1" w:after="100" w:afterAutospacing="1"/>
        <w:ind w:left="568"/>
        <w:rPr>
          <w:color w:val="333333"/>
        </w:rPr>
      </w:pPr>
    </w:p>
    <w:p w:rsidR="00C36906" w:rsidRPr="002642AF" w:rsidRDefault="00C36906" w:rsidP="00C36906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C36906" w:rsidRPr="002642AF" w:rsidTr="00701B9A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C36906" w:rsidRPr="002642AF" w:rsidTr="00701B9A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lastRenderedPageBreak/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</w:tbl>
    <w:p w:rsidR="00C36906" w:rsidRPr="002642AF" w:rsidRDefault="00C36906" w:rsidP="00C36906">
      <w:pPr>
        <w:ind w:right="49"/>
        <w:jc w:val="both"/>
        <w:rPr>
          <w:b/>
          <w:i/>
        </w:rPr>
      </w:pPr>
    </w:p>
    <w:p w:rsidR="00C36906" w:rsidRPr="002642AF" w:rsidRDefault="00C36906" w:rsidP="00C36906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C36906" w:rsidRPr="002642AF" w:rsidRDefault="00C36906" w:rsidP="00C36906">
      <w:pPr>
        <w:ind w:right="49"/>
        <w:jc w:val="both"/>
        <w:rPr>
          <w:lang w:val="ru-RU"/>
        </w:rPr>
      </w:pPr>
    </w:p>
    <w:p w:rsidR="00C36906" w:rsidRPr="006947AA" w:rsidRDefault="00C36906" w:rsidP="00C36906">
      <w:pPr>
        <w:ind w:right="49" w:firstLine="708"/>
        <w:jc w:val="both"/>
        <w:rPr>
          <w:u w:val="single"/>
        </w:rPr>
      </w:pPr>
      <w:r w:rsidRPr="006947AA">
        <w:rPr>
          <w:u w:val="single"/>
        </w:rPr>
        <w:t>По т.2 председателят на комисията докладва следното:</w:t>
      </w:r>
    </w:p>
    <w:p w:rsidR="00C36906" w:rsidRPr="006947AA" w:rsidRDefault="00C36906" w:rsidP="00C36906">
      <w:pPr>
        <w:shd w:val="clear" w:color="auto" w:fill="FFFFFF"/>
        <w:spacing w:after="240" w:line="270" w:lineRule="atLeast"/>
        <w:ind w:firstLine="708"/>
        <w:jc w:val="both"/>
      </w:pPr>
      <w:r w:rsidRPr="006947AA">
        <w:rPr>
          <w:u w:val="single"/>
        </w:rPr>
        <w:t>По т.2 след направените разисквания ОИК–Долни Дъбник прие следното решение:</w:t>
      </w:r>
      <w:r w:rsidRPr="006947AA">
        <w:t xml:space="preserve"> </w:t>
      </w:r>
    </w:p>
    <w:p w:rsidR="00C36906" w:rsidRDefault="00C36906" w:rsidP="00C36906">
      <w:pPr>
        <w:pStyle w:val="a3"/>
        <w:numPr>
          <w:ilvl w:val="0"/>
          <w:numId w:val="4"/>
        </w:numPr>
        <w:shd w:val="clear" w:color="auto" w:fill="FFFFFF"/>
        <w:spacing w:line="300" w:lineRule="atLeast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Pr="0011043A">
        <w:rPr>
          <w:b/>
          <w:shd w:val="clear" w:color="auto" w:fill="FFFFFF"/>
        </w:rPr>
        <w:t>№1</w:t>
      </w:r>
      <w:r>
        <w:rPr>
          <w:b/>
          <w:shd w:val="clear" w:color="auto" w:fill="FFFFFF"/>
        </w:rPr>
        <w:t>24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22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C36906" w:rsidRDefault="00C36906" w:rsidP="00C36906">
      <w:pPr>
        <w:pStyle w:val="a3"/>
        <w:shd w:val="clear" w:color="auto" w:fill="FFFFFF"/>
        <w:spacing w:line="300" w:lineRule="atLeast"/>
        <w:jc w:val="both"/>
        <w:rPr>
          <w:b/>
        </w:rPr>
      </w:pPr>
    </w:p>
    <w:p w:rsidR="00C36906" w:rsidRPr="005B5B46" w:rsidRDefault="00C36906" w:rsidP="00C36906">
      <w:pPr>
        <w:pStyle w:val="a3"/>
        <w:shd w:val="clear" w:color="auto" w:fill="FFFFFF"/>
        <w:spacing w:line="300" w:lineRule="atLeast"/>
        <w:jc w:val="both"/>
      </w:pPr>
      <w:r w:rsidRPr="005B5B46">
        <w:t>ОСВОБОЖДАВАМЕ от основния състав на Секционна избирателна комисия № 1511</w:t>
      </w:r>
      <w:r>
        <w:t>00004 в гр. Дол</w:t>
      </w:r>
      <w:r w:rsidRPr="005B5B46">
        <w:t xml:space="preserve">ни Дъбник, община Долни Дъбник </w:t>
      </w:r>
      <w:r>
        <w:t>лицето Емилиян Алексиев Александров с</w:t>
      </w:r>
      <w:r w:rsidRPr="005B5B46">
        <w:t xml:space="preserve"> ЕГН: </w:t>
      </w:r>
      <w:r>
        <w:t>*****- член от ПП „Движение за права и свободи - ДПС”.</w:t>
      </w:r>
    </w:p>
    <w:p w:rsidR="00C36906" w:rsidRDefault="00C36906" w:rsidP="00C36906">
      <w:pPr>
        <w:pStyle w:val="a3"/>
        <w:shd w:val="clear" w:color="auto" w:fill="FFFFFF"/>
        <w:spacing w:line="300" w:lineRule="atLeast"/>
        <w:jc w:val="both"/>
      </w:pPr>
      <w:r w:rsidRPr="005B5B46">
        <w:t>НАЗНАЧАВАМЕ в основния състав на Секционна избирателна комисия № 1511</w:t>
      </w:r>
      <w:r>
        <w:t>00004 в гр. Дол</w:t>
      </w:r>
      <w:r w:rsidRPr="005B5B46">
        <w:t xml:space="preserve">ни Дъбник, община Долни Дъбник </w:t>
      </w:r>
      <w:r>
        <w:t>лицето</w:t>
      </w:r>
      <w:r w:rsidRPr="005B5B46">
        <w:t xml:space="preserve"> </w:t>
      </w:r>
      <w:r>
        <w:t>Саадък Йосуфов Салиев</w:t>
      </w:r>
      <w:r w:rsidRPr="005B5B46">
        <w:t xml:space="preserve"> с ЕГН: </w:t>
      </w:r>
      <w:r>
        <w:t>******за член</w:t>
      </w:r>
      <w:r w:rsidRPr="005B5B46">
        <w:t xml:space="preserve"> на Секционна избирателна комисия № 1511</w:t>
      </w:r>
      <w:r>
        <w:t>00004 в гр</w:t>
      </w:r>
      <w:r w:rsidRPr="005B5B46">
        <w:t xml:space="preserve">. </w:t>
      </w:r>
      <w:r>
        <w:t xml:space="preserve">Долни </w:t>
      </w:r>
      <w:r w:rsidRPr="005B5B46">
        <w:t>Дъбник</w:t>
      </w:r>
      <w:r>
        <w:t xml:space="preserve"> предложено от ПП „Движение за права и свободи - ДПС”.</w:t>
      </w:r>
    </w:p>
    <w:p w:rsidR="00C36906" w:rsidRPr="005B5B46" w:rsidRDefault="00C36906" w:rsidP="00C36906">
      <w:pPr>
        <w:pStyle w:val="a3"/>
        <w:shd w:val="clear" w:color="auto" w:fill="FFFFFF"/>
        <w:spacing w:line="300" w:lineRule="atLeast"/>
        <w:jc w:val="both"/>
      </w:pPr>
      <w:r w:rsidRPr="005B5B46">
        <w:t>ОСВОБОЖДАВАМЕ от основния състав на Секционна избирателна комисия № 1511</w:t>
      </w:r>
      <w:r>
        <w:t>00005 в гр. Дол</w:t>
      </w:r>
      <w:r w:rsidRPr="005B5B46">
        <w:t xml:space="preserve">ни Дъбник, община Долни Дъбник </w:t>
      </w:r>
      <w:r>
        <w:t xml:space="preserve">лицето Вероника Анатолиева Свиленова с </w:t>
      </w:r>
      <w:r w:rsidRPr="005B5B46">
        <w:t xml:space="preserve">ЕГН: </w:t>
      </w:r>
      <w:r>
        <w:t>*****- член от ПП „Движение за права и свободи - ДПС”.</w:t>
      </w:r>
    </w:p>
    <w:p w:rsidR="00C36906" w:rsidRDefault="00C36906" w:rsidP="00C36906">
      <w:pPr>
        <w:pStyle w:val="a3"/>
        <w:shd w:val="clear" w:color="auto" w:fill="FFFFFF"/>
        <w:spacing w:line="300" w:lineRule="atLeast"/>
        <w:jc w:val="both"/>
      </w:pPr>
      <w:r w:rsidRPr="005B5B46">
        <w:t>НАЗНАЧАВАМЕ в основния състав на Секционна избирателна комисия № 1511</w:t>
      </w:r>
      <w:r>
        <w:t>00005 в гр. Дол</w:t>
      </w:r>
      <w:r w:rsidRPr="005B5B46">
        <w:t xml:space="preserve">ни Дъбник, община Долни Дъбник </w:t>
      </w:r>
      <w:r>
        <w:t>лицето</w:t>
      </w:r>
      <w:r w:rsidRPr="005B5B46">
        <w:t xml:space="preserve"> </w:t>
      </w:r>
      <w:r>
        <w:t xml:space="preserve">Хатидже Дервишева Мутишева </w:t>
      </w:r>
      <w:r w:rsidRPr="005B5B46">
        <w:t xml:space="preserve">с ЕГН: </w:t>
      </w:r>
      <w:r>
        <w:t>*****за член</w:t>
      </w:r>
      <w:r w:rsidRPr="005B5B46">
        <w:t xml:space="preserve"> на Секционна избирателна комисия № 1511</w:t>
      </w:r>
      <w:r>
        <w:t>00005 в гр</w:t>
      </w:r>
      <w:r w:rsidRPr="005B5B46">
        <w:t xml:space="preserve">. </w:t>
      </w:r>
      <w:r>
        <w:t xml:space="preserve">Долни </w:t>
      </w:r>
      <w:r w:rsidRPr="005B5B46">
        <w:t>Дъбник</w:t>
      </w:r>
      <w:r>
        <w:t xml:space="preserve"> предложено от ПП „Движение за права и свободи - ДПС”.</w:t>
      </w:r>
    </w:p>
    <w:p w:rsidR="00C36906" w:rsidRPr="005B5B46" w:rsidRDefault="00C36906" w:rsidP="00C36906">
      <w:pPr>
        <w:pStyle w:val="a3"/>
        <w:shd w:val="clear" w:color="auto" w:fill="FFFFFF"/>
        <w:spacing w:line="300" w:lineRule="atLeast"/>
        <w:jc w:val="both"/>
      </w:pPr>
      <w:r w:rsidRPr="005B5B46">
        <w:t>ОСВОБОЖДАВАМЕ от основния състав на Секционна избирателна комисия № 1511</w:t>
      </w:r>
      <w:r>
        <w:t>00006  в гр. Дол</w:t>
      </w:r>
      <w:r w:rsidRPr="005B5B46">
        <w:t xml:space="preserve">ни Дъбник, община Долни Дъбник </w:t>
      </w:r>
      <w:r>
        <w:t>лицето Анахит Славкова Асенова</w:t>
      </w:r>
      <w:r w:rsidRPr="005B5B46">
        <w:t xml:space="preserve"> </w:t>
      </w:r>
      <w:r>
        <w:t xml:space="preserve">с </w:t>
      </w:r>
      <w:r w:rsidRPr="005B5B46">
        <w:t xml:space="preserve">ЕГН: </w:t>
      </w:r>
      <w:r>
        <w:t>******- член</w:t>
      </w:r>
      <w:r w:rsidRPr="005B5B46">
        <w:t xml:space="preserve"> </w:t>
      </w:r>
      <w:r>
        <w:t>от ПП „Движение за права и свободи - ДПС”.</w:t>
      </w:r>
    </w:p>
    <w:p w:rsidR="00C36906" w:rsidRDefault="00C36906" w:rsidP="00C36906">
      <w:pPr>
        <w:pStyle w:val="a3"/>
        <w:shd w:val="clear" w:color="auto" w:fill="FFFFFF"/>
        <w:spacing w:line="300" w:lineRule="atLeast"/>
        <w:jc w:val="both"/>
      </w:pPr>
      <w:r w:rsidRPr="005B5B46">
        <w:t>НАЗНАЧАВАМЕ в основния състав на Секционна избирателна комисия № 1511</w:t>
      </w:r>
      <w:r>
        <w:t>00006 в гр. Дол</w:t>
      </w:r>
      <w:r w:rsidRPr="005B5B46">
        <w:t xml:space="preserve">ни Дъбник, община Долни Дъбник </w:t>
      </w:r>
      <w:r>
        <w:t>лицето</w:t>
      </w:r>
      <w:r w:rsidRPr="005B5B46">
        <w:t xml:space="preserve"> </w:t>
      </w:r>
      <w:r>
        <w:t>Царина Илиева Радославова</w:t>
      </w:r>
      <w:r w:rsidRPr="00B32846">
        <w:t xml:space="preserve"> </w:t>
      </w:r>
      <w:r w:rsidRPr="005B5B46">
        <w:t xml:space="preserve">с ЕГН: </w:t>
      </w:r>
      <w:r>
        <w:t>*******за член</w:t>
      </w:r>
      <w:r w:rsidRPr="005B5B46">
        <w:t xml:space="preserve"> на Секционна избирателна комисия № 1511</w:t>
      </w:r>
      <w:r>
        <w:t>00006 в гр</w:t>
      </w:r>
      <w:r w:rsidRPr="005B5B46">
        <w:t xml:space="preserve">. </w:t>
      </w:r>
      <w:r>
        <w:t xml:space="preserve">Долни </w:t>
      </w:r>
      <w:r w:rsidRPr="005B5B46">
        <w:t>Дъбник</w:t>
      </w:r>
      <w:r>
        <w:t xml:space="preserve"> от ПП „Движение за права и свободи - ДПС”.</w:t>
      </w:r>
    </w:p>
    <w:p w:rsidR="00C36906" w:rsidRPr="002642AF" w:rsidRDefault="00C36906" w:rsidP="00C36906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C36906" w:rsidRPr="002642AF" w:rsidRDefault="00C36906" w:rsidP="00C36906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C36906" w:rsidRPr="002642AF" w:rsidTr="00701B9A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lastRenderedPageBreak/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C36906" w:rsidRPr="002642AF" w:rsidTr="00701B9A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</w:tbl>
    <w:p w:rsidR="00C36906" w:rsidRPr="002642AF" w:rsidRDefault="00C36906" w:rsidP="00C36906">
      <w:pPr>
        <w:ind w:right="49"/>
        <w:jc w:val="both"/>
        <w:rPr>
          <w:lang w:val="ru-RU"/>
        </w:rPr>
      </w:pPr>
    </w:p>
    <w:p w:rsidR="00C36906" w:rsidRDefault="00C36906" w:rsidP="00C36906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Pr="006947AA" w:rsidRDefault="00C36906" w:rsidP="00C36906">
      <w:pPr>
        <w:ind w:right="49" w:firstLine="708"/>
        <w:jc w:val="both"/>
        <w:rPr>
          <w:u w:val="single"/>
        </w:rPr>
      </w:pPr>
      <w:r>
        <w:rPr>
          <w:u w:val="single"/>
        </w:rPr>
        <w:t>По т.3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C36906" w:rsidRPr="006947AA" w:rsidRDefault="00C36906" w:rsidP="00C36906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т.3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C36906" w:rsidRDefault="00C36906" w:rsidP="00C36906">
      <w:pPr>
        <w:pStyle w:val="a3"/>
        <w:numPr>
          <w:ilvl w:val="0"/>
          <w:numId w:val="4"/>
        </w:numPr>
        <w:shd w:val="clear" w:color="auto" w:fill="FFFFFF"/>
        <w:spacing w:line="300" w:lineRule="atLeast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125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22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C36906" w:rsidRPr="008E2398" w:rsidRDefault="00C36906" w:rsidP="00C36906">
      <w:pPr>
        <w:tabs>
          <w:tab w:val="left" w:pos="851"/>
        </w:tabs>
        <w:spacing w:before="100" w:beforeAutospacing="1" w:after="100" w:afterAutospacing="1"/>
        <w:ind w:left="360"/>
        <w:jc w:val="both"/>
      </w:pPr>
      <w:r w:rsidRPr="008E2398">
        <w:t xml:space="preserve">Регистрира като представители на кандидатската листа на ПП „НАЦИОНАЛЕН ФРОНТ ЗА СПАСЕНИЕ НА БЪЛГАРИЯ (НФСБ)”  в избирателни секции на територията на Община Долни Дъбник за изборите за общински съветници и кметове следните </w:t>
      </w:r>
      <w:r w:rsidRPr="008E2398">
        <w:rPr>
          <w:b/>
          <w:bCs/>
        </w:rPr>
        <w:t xml:space="preserve">12 (дванадесет) </w:t>
      </w:r>
      <w:r w:rsidRPr="008E2398">
        <w:t>лица, упълномощени с Пълномощни от № 1 до № 12 от 21.10.2015 г. от Веселин Радков Димитров – упълномощен представител на ПП „НАЦИОНАЛЕН ФРОНТ ЗА СПАСЕНИЕ НА БЪЛГАРИЯ (НФСБ)”:</w:t>
      </w:r>
    </w:p>
    <w:tbl>
      <w:tblPr>
        <w:tblW w:w="6369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660"/>
        <w:gridCol w:w="4018"/>
        <w:gridCol w:w="1691"/>
      </w:tblGrid>
      <w:tr w:rsidR="00C36906" w:rsidRPr="008E2398" w:rsidTr="00701B9A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r w:rsidRPr="008E2398">
              <w:t>№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pPr>
              <w:jc w:val="center"/>
            </w:pPr>
            <w:r w:rsidRPr="008E2398">
              <w:t>Име,презиме,фамилия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pPr>
              <w:jc w:val="center"/>
            </w:pPr>
            <w:r w:rsidRPr="008E2398">
              <w:t>№ и дата на пълномощното</w:t>
            </w:r>
          </w:p>
        </w:tc>
      </w:tr>
      <w:tr w:rsidR="00C36906" w:rsidRPr="008E2398" w:rsidTr="00701B9A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pPr>
              <w:jc w:val="right"/>
            </w:pPr>
            <w:r w:rsidRPr="008E2398">
              <w:t>1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r w:rsidRPr="008E2398">
              <w:t>Тошко Иванов Киров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06" w:rsidRPr="008E2398" w:rsidRDefault="00C36906" w:rsidP="00701B9A">
            <w:pPr>
              <w:jc w:val="center"/>
            </w:pPr>
            <w:r w:rsidRPr="008E2398">
              <w:t>№1 от 21.102015г.</w:t>
            </w:r>
          </w:p>
        </w:tc>
      </w:tr>
      <w:tr w:rsidR="00C36906" w:rsidRPr="008E2398" w:rsidTr="00701B9A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pPr>
              <w:jc w:val="right"/>
            </w:pPr>
            <w:r w:rsidRPr="008E2398">
              <w:t>2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r w:rsidRPr="008E2398">
              <w:t>Христо Никос Христос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06" w:rsidRPr="008E2398" w:rsidRDefault="00C36906" w:rsidP="00701B9A">
            <w:pPr>
              <w:jc w:val="center"/>
            </w:pPr>
            <w:r w:rsidRPr="008E2398">
              <w:t>№2 от 21.102015г.</w:t>
            </w:r>
          </w:p>
        </w:tc>
      </w:tr>
      <w:tr w:rsidR="00C36906" w:rsidRPr="008E2398" w:rsidTr="00701B9A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pPr>
              <w:jc w:val="right"/>
            </w:pPr>
            <w:r w:rsidRPr="008E2398">
              <w:t>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r w:rsidRPr="008E2398">
              <w:t>Миладин Данов Вълов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06" w:rsidRPr="008E2398" w:rsidRDefault="00C36906" w:rsidP="00701B9A">
            <w:pPr>
              <w:jc w:val="center"/>
            </w:pPr>
            <w:r w:rsidRPr="008E2398">
              <w:t>№3 от 21.102015г.</w:t>
            </w:r>
          </w:p>
        </w:tc>
      </w:tr>
      <w:tr w:rsidR="00C36906" w:rsidRPr="008E2398" w:rsidTr="00701B9A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pPr>
              <w:jc w:val="right"/>
            </w:pPr>
            <w:r w:rsidRPr="008E2398">
              <w:t>4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r w:rsidRPr="008E2398">
              <w:t>Царина Радкова Цанова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06" w:rsidRPr="008E2398" w:rsidRDefault="00C36906" w:rsidP="00701B9A">
            <w:pPr>
              <w:jc w:val="center"/>
            </w:pPr>
            <w:r w:rsidRPr="008E2398">
              <w:t>№4 от 21.102015г.</w:t>
            </w:r>
          </w:p>
        </w:tc>
      </w:tr>
      <w:tr w:rsidR="00C36906" w:rsidRPr="008E2398" w:rsidTr="00701B9A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pPr>
              <w:jc w:val="right"/>
            </w:pPr>
            <w:r w:rsidRPr="008E2398">
              <w:t>5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r w:rsidRPr="008E2398">
              <w:t>Ивалин Христов Гергов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06" w:rsidRPr="008E2398" w:rsidRDefault="00C36906" w:rsidP="00701B9A">
            <w:pPr>
              <w:jc w:val="center"/>
            </w:pPr>
            <w:r w:rsidRPr="008E2398">
              <w:t>№5 от 21.102015г.</w:t>
            </w:r>
          </w:p>
        </w:tc>
      </w:tr>
      <w:tr w:rsidR="00C36906" w:rsidRPr="008E2398" w:rsidTr="00701B9A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pPr>
              <w:jc w:val="right"/>
            </w:pPr>
            <w:r w:rsidRPr="008E2398">
              <w:t>6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r w:rsidRPr="008E2398">
              <w:t>Христо Андреев Василев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06" w:rsidRPr="008E2398" w:rsidRDefault="00C36906" w:rsidP="00701B9A">
            <w:pPr>
              <w:jc w:val="center"/>
            </w:pPr>
            <w:r w:rsidRPr="008E2398">
              <w:t>№6 от 21.102015г.</w:t>
            </w:r>
          </w:p>
        </w:tc>
      </w:tr>
      <w:tr w:rsidR="00C36906" w:rsidRPr="008E2398" w:rsidTr="00701B9A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pPr>
              <w:jc w:val="right"/>
            </w:pPr>
            <w:r w:rsidRPr="008E2398">
              <w:t>7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r w:rsidRPr="008E2398">
              <w:t>Петруша Михайлова Дичева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06" w:rsidRPr="008E2398" w:rsidRDefault="00C36906" w:rsidP="00701B9A">
            <w:pPr>
              <w:jc w:val="center"/>
            </w:pPr>
            <w:r w:rsidRPr="008E2398">
              <w:t>№7 от 21.102015г.</w:t>
            </w:r>
          </w:p>
        </w:tc>
      </w:tr>
      <w:tr w:rsidR="00C36906" w:rsidRPr="008E2398" w:rsidTr="00701B9A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pPr>
              <w:jc w:val="right"/>
            </w:pPr>
            <w:r w:rsidRPr="008E2398">
              <w:lastRenderedPageBreak/>
              <w:t>8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r w:rsidRPr="008E2398">
              <w:t>Йорданка Георгиева Атанасова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06" w:rsidRPr="008E2398" w:rsidRDefault="00C36906" w:rsidP="00701B9A">
            <w:pPr>
              <w:jc w:val="center"/>
            </w:pPr>
            <w:r w:rsidRPr="008E2398">
              <w:t>№8 от 21.102015г.</w:t>
            </w:r>
          </w:p>
        </w:tc>
      </w:tr>
      <w:tr w:rsidR="00C36906" w:rsidRPr="008E2398" w:rsidTr="00701B9A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pPr>
              <w:jc w:val="right"/>
            </w:pPr>
            <w:r w:rsidRPr="008E2398">
              <w:t>9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r w:rsidRPr="008E2398">
              <w:t>Ваня Георгиева Гергова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06" w:rsidRPr="008E2398" w:rsidRDefault="00C36906" w:rsidP="00701B9A">
            <w:pPr>
              <w:jc w:val="center"/>
            </w:pPr>
            <w:r w:rsidRPr="008E2398">
              <w:t>№9 от 21.102015г.</w:t>
            </w:r>
          </w:p>
        </w:tc>
      </w:tr>
      <w:tr w:rsidR="00C36906" w:rsidRPr="008E2398" w:rsidTr="00701B9A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pPr>
              <w:jc w:val="right"/>
            </w:pPr>
            <w:r w:rsidRPr="008E2398">
              <w:t>10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r w:rsidRPr="008E2398">
              <w:t>Цветелина Стефанова Павлова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06" w:rsidRPr="008E2398" w:rsidRDefault="00C36906" w:rsidP="00701B9A">
            <w:pPr>
              <w:jc w:val="center"/>
            </w:pPr>
            <w:r w:rsidRPr="008E2398">
              <w:t>№10 от 21.102015г.</w:t>
            </w:r>
          </w:p>
        </w:tc>
      </w:tr>
      <w:tr w:rsidR="00C36906" w:rsidRPr="008E2398" w:rsidTr="00701B9A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pPr>
              <w:jc w:val="right"/>
            </w:pPr>
            <w:r w:rsidRPr="008E2398">
              <w:t>11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r w:rsidRPr="008E2398">
              <w:t>Веска Иванова Иванова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06" w:rsidRPr="008E2398" w:rsidRDefault="00C36906" w:rsidP="00701B9A">
            <w:pPr>
              <w:jc w:val="center"/>
            </w:pPr>
            <w:r w:rsidRPr="008E2398">
              <w:t>№11 от 21.102015г.</w:t>
            </w:r>
          </w:p>
        </w:tc>
      </w:tr>
      <w:tr w:rsidR="00C36906" w:rsidRPr="008E2398" w:rsidTr="00701B9A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pPr>
              <w:jc w:val="right"/>
            </w:pPr>
            <w:r w:rsidRPr="008E2398">
              <w:t>12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06" w:rsidRPr="008E2398" w:rsidRDefault="00C36906" w:rsidP="00701B9A">
            <w:r w:rsidRPr="008E2398">
              <w:t>Марийка Маринова Иванова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906" w:rsidRPr="008E2398" w:rsidRDefault="00C36906" w:rsidP="00701B9A">
            <w:pPr>
              <w:jc w:val="center"/>
            </w:pPr>
            <w:r w:rsidRPr="008E2398">
              <w:t>№12 от 21.102015г.</w:t>
            </w:r>
          </w:p>
        </w:tc>
      </w:tr>
    </w:tbl>
    <w:p w:rsidR="00C36906" w:rsidRPr="008E2398" w:rsidRDefault="00C36906" w:rsidP="00C36906">
      <w:pPr>
        <w:numPr>
          <w:ilvl w:val="0"/>
          <w:numId w:val="6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 w:rsidRPr="008E2398">
        <w:t>Да публикува списъка на интернет страницата си при спазване изискванията на Закона за защита на личните данни.</w:t>
      </w:r>
    </w:p>
    <w:p w:rsidR="00C36906" w:rsidRPr="006A3A59" w:rsidRDefault="00C36906" w:rsidP="00C36906">
      <w:pPr>
        <w:spacing w:after="101"/>
        <w:jc w:val="both"/>
        <w:rPr>
          <w:b/>
          <w:bCs/>
        </w:rPr>
      </w:pPr>
    </w:p>
    <w:p w:rsidR="00C36906" w:rsidRPr="002642AF" w:rsidRDefault="00C36906" w:rsidP="00C36906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C36906" w:rsidRPr="002642AF" w:rsidRDefault="00C36906" w:rsidP="00C36906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C36906" w:rsidRPr="002642AF" w:rsidTr="00701B9A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C36906" w:rsidRPr="002642AF" w:rsidTr="00701B9A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</w:tbl>
    <w:p w:rsidR="00C36906" w:rsidRPr="002642AF" w:rsidRDefault="00C36906" w:rsidP="00C36906">
      <w:pPr>
        <w:ind w:right="49"/>
        <w:jc w:val="both"/>
        <w:rPr>
          <w:lang w:val="ru-RU"/>
        </w:rPr>
      </w:pPr>
    </w:p>
    <w:p w:rsidR="00C36906" w:rsidRDefault="00C36906" w:rsidP="00C36906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Pr="006947AA" w:rsidRDefault="00C36906" w:rsidP="00C36906">
      <w:pPr>
        <w:ind w:right="49" w:firstLine="708"/>
        <w:jc w:val="both"/>
        <w:rPr>
          <w:u w:val="single"/>
        </w:rPr>
      </w:pPr>
      <w:r>
        <w:rPr>
          <w:u w:val="single"/>
        </w:rPr>
        <w:t>По т.4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C36906" w:rsidRPr="006947AA" w:rsidRDefault="00C36906" w:rsidP="00C36906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т.4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C36906" w:rsidRDefault="00C36906" w:rsidP="00C36906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126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22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C36906" w:rsidRPr="002A0492" w:rsidRDefault="00C36906" w:rsidP="00C36906">
      <w:pPr>
        <w:shd w:val="clear" w:color="auto" w:fill="FFFFFF"/>
        <w:spacing w:after="150" w:line="300" w:lineRule="atLeast"/>
        <w:jc w:val="both"/>
      </w:pPr>
      <w:r w:rsidRPr="002A0492">
        <w:t>Определя Керана Костадинова Танова – Член на ОИК Долни Дъбник да подпише пликовете с печата на съответната СИК.</w:t>
      </w:r>
    </w:p>
    <w:p w:rsidR="00C36906" w:rsidRPr="002A0492" w:rsidRDefault="00C36906" w:rsidP="00C36906">
      <w:pPr>
        <w:shd w:val="clear" w:color="auto" w:fill="FFFFFF"/>
        <w:spacing w:after="150" w:line="300" w:lineRule="atLeast"/>
        <w:jc w:val="both"/>
      </w:pPr>
      <w:r w:rsidRPr="002A0492">
        <w:t>Определя Стоянка Георгиева Димитрова – Член на ОИК Долни Дъбник за резервен член при подписване на пликовете с печата на съответната СИК.</w:t>
      </w:r>
    </w:p>
    <w:p w:rsidR="00C36906" w:rsidRPr="006A3A59" w:rsidRDefault="00C36906" w:rsidP="00C36906">
      <w:pPr>
        <w:spacing w:after="101"/>
        <w:jc w:val="both"/>
        <w:rPr>
          <w:b/>
          <w:bCs/>
        </w:rPr>
      </w:pPr>
    </w:p>
    <w:p w:rsidR="00C36906" w:rsidRPr="002642AF" w:rsidRDefault="00C36906" w:rsidP="00C36906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C36906" w:rsidRPr="002642AF" w:rsidRDefault="00C36906" w:rsidP="00C36906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C36906" w:rsidRPr="002642AF" w:rsidTr="00701B9A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C36906" w:rsidRPr="002642AF" w:rsidTr="00701B9A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</w:tbl>
    <w:p w:rsidR="00C36906" w:rsidRPr="002642AF" w:rsidRDefault="00C36906" w:rsidP="00C36906">
      <w:pPr>
        <w:ind w:right="49"/>
        <w:jc w:val="both"/>
        <w:rPr>
          <w:lang w:val="ru-RU"/>
        </w:rPr>
      </w:pPr>
    </w:p>
    <w:p w:rsidR="00C36906" w:rsidRDefault="00C36906" w:rsidP="00C36906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Pr="006947AA" w:rsidRDefault="00C36906" w:rsidP="00C36906">
      <w:pPr>
        <w:ind w:right="49" w:firstLine="708"/>
        <w:jc w:val="both"/>
        <w:rPr>
          <w:u w:val="single"/>
        </w:rPr>
      </w:pPr>
      <w:r>
        <w:rPr>
          <w:u w:val="single"/>
        </w:rPr>
        <w:t>По т..5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C36906" w:rsidRPr="006947AA" w:rsidRDefault="00C36906" w:rsidP="00C36906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т.5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C36906" w:rsidRDefault="00C36906" w:rsidP="00C36906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127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22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C36906" w:rsidRPr="008573B5" w:rsidRDefault="00C36906" w:rsidP="00C369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jc w:val="both"/>
      </w:pPr>
      <w:r w:rsidRPr="008573B5">
        <w:rPr>
          <w:bCs/>
        </w:rPr>
        <w:t>В деня на изборите за общински съветници и за кметове и национален референдум (25 октомври 2015 г.) </w:t>
      </w:r>
      <w:r w:rsidRPr="008573B5">
        <w:rPr>
          <w:bCs/>
          <w:i/>
          <w:iCs/>
        </w:rPr>
        <w:t>на територията на цялата община</w:t>
      </w:r>
      <w:r w:rsidRPr="008573B5">
        <w:t> </w:t>
      </w:r>
      <w:r w:rsidRPr="008573B5">
        <w:rPr>
          <w:bCs/>
        </w:rPr>
        <w:t>в периода от 6,00 часа до 19,00 часа, а там където гласуването продължава и след това, но не по-късно от 20,00 часа, да бъде преустановено използването и да се изключат всички заснемащи устройства (камери) и закрити техните обективи в изборните помещения, в които са разположени секционните избирателни комисии.</w:t>
      </w:r>
    </w:p>
    <w:p w:rsidR="00C36906" w:rsidRPr="008573B5" w:rsidRDefault="00C36906" w:rsidP="00C369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jc w:val="both"/>
      </w:pPr>
      <w:r w:rsidRPr="008573B5">
        <w:rPr>
          <w:bCs/>
        </w:rPr>
        <w:t>Посоченото в т. 1 се извършва в изборните помещения и при произвеждане на втори тур за избор на кмет.</w:t>
      </w:r>
    </w:p>
    <w:p w:rsidR="00C36906" w:rsidRPr="000746A9" w:rsidRDefault="00C36906" w:rsidP="00C36906">
      <w:pPr>
        <w:pStyle w:val="a3"/>
        <w:shd w:val="clear" w:color="auto" w:fill="FFFFFF"/>
        <w:spacing w:line="300" w:lineRule="atLeast"/>
        <w:jc w:val="both"/>
        <w:rPr>
          <w:b/>
        </w:rPr>
      </w:pPr>
    </w:p>
    <w:p w:rsidR="00C36906" w:rsidRPr="002642AF" w:rsidRDefault="00C36906" w:rsidP="00C36906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C36906" w:rsidRPr="002642AF" w:rsidRDefault="00C36906" w:rsidP="00C36906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C36906" w:rsidRPr="002642AF" w:rsidTr="00701B9A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C36906" w:rsidRPr="002642AF" w:rsidTr="00701B9A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lastRenderedPageBreak/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</w:tbl>
    <w:p w:rsidR="00C36906" w:rsidRPr="002642AF" w:rsidRDefault="00C36906" w:rsidP="00C36906">
      <w:pPr>
        <w:ind w:right="49"/>
        <w:jc w:val="both"/>
        <w:rPr>
          <w:lang w:val="ru-RU"/>
        </w:rPr>
      </w:pPr>
    </w:p>
    <w:p w:rsidR="00C36906" w:rsidRDefault="00C36906" w:rsidP="00C36906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Pr="006947AA" w:rsidRDefault="00C36906" w:rsidP="00C36906">
      <w:pPr>
        <w:ind w:right="49" w:firstLine="708"/>
        <w:jc w:val="both"/>
        <w:rPr>
          <w:u w:val="single"/>
        </w:rPr>
      </w:pPr>
      <w:r>
        <w:rPr>
          <w:u w:val="single"/>
        </w:rPr>
        <w:t>По т..6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C36906" w:rsidRPr="006947AA" w:rsidRDefault="00C36906" w:rsidP="00C36906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т.6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C36906" w:rsidRDefault="00C36906" w:rsidP="00C36906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128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22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C36906" w:rsidRPr="00737DF4" w:rsidRDefault="00C36906" w:rsidP="00C36906">
      <w:pPr>
        <w:shd w:val="clear" w:color="auto" w:fill="FFFFFF"/>
        <w:spacing w:after="150" w:line="300" w:lineRule="atLeast"/>
        <w:jc w:val="both"/>
        <w:rPr>
          <w:shd w:val="clear" w:color="auto" w:fill="FFFFFF"/>
        </w:rPr>
      </w:pPr>
      <w:r w:rsidRPr="00737DF4">
        <w:rPr>
          <w:shd w:val="clear" w:color="auto" w:fill="FFFFFF"/>
        </w:rPr>
        <w:t>УПЪЛНОМОЩАВА трима членове на Общинската избирателна комисия Долни Дъбник от различни партии и/или коалиции които в срок до 3 дни от приключване на гласуването предава по опис с протокол на ТЗ на ГД „ГРАО“ пликовете с надпис „Плик № 1 МИ - Списъци на СИК № ........“ и Плик с надпис „Плик № 4 НР - Списъци на СИК № ........“ и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 за извършване на проверка за гласуване в нарушение на правилата на ИК и други нарушения на ИК.Които ще подпишат Протоколът заедно с длъжностното лице на ТЗ на ГД „ГРАО“ определени с това решение както следва:</w:t>
      </w:r>
    </w:p>
    <w:p w:rsidR="00C36906" w:rsidRPr="00737DF4" w:rsidRDefault="00C36906" w:rsidP="00C36906">
      <w:pPr>
        <w:pStyle w:val="a4"/>
        <w:numPr>
          <w:ilvl w:val="0"/>
          <w:numId w:val="8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7D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Антоанета Петрова Иванова </w:t>
      </w:r>
    </w:p>
    <w:p w:rsidR="00C36906" w:rsidRPr="00737DF4" w:rsidRDefault="00C36906" w:rsidP="00C36906">
      <w:pPr>
        <w:pStyle w:val="a4"/>
        <w:numPr>
          <w:ilvl w:val="0"/>
          <w:numId w:val="8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37DF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Керана Костадинова Танова </w:t>
      </w:r>
    </w:p>
    <w:p w:rsidR="00C36906" w:rsidRPr="00737DF4" w:rsidRDefault="00C36906" w:rsidP="00C36906">
      <w:pPr>
        <w:pStyle w:val="a4"/>
        <w:numPr>
          <w:ilvl w:val="0"/>
          <w:numId w:val="8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37DF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Марин Николаев Маринов </w:t>
      </w:r>
    </w:p>
    <w:p w:rsidR="00C36906" w:rsidRPr="00737DF4" w:rsidRDefault="00C36906" w:rsidP="00C36906">
      <w:pPr>
        <w:shd w:val="clear" w:color="auto" w:fill="FFFFFF"/>
        <w:spacing w:after="150" w:line="300" w:lineRule="atLeast"/>
        <w:jc w:val="both"/>
        <w:rPr>
          <w:b/>
          <w:bCs/>
        </w:rPr>
      </w:pPr>
      <w:r w:rsidRPr="00737DF4">
        <w:rPr>
          <w:shd w:val="clear" w:color="auto" w:fill="FFFFFF"/>
        </w:rPr>
        <w:t>След извършване на проверката ТЗ на ГД „ГРАО“ предава на ОИК Долни Дъбник по опис с протокол пликовете с надпис „Плик № 1 МИ - Списъци на СИК № ........“ и Плик с надпис „Плик № 4 НР - Списъци на СИК № ........“ с избирателните списъци и другите книжа от изборите и референдума, за поставяне в помещението/ята в което/ито се съхраняват изборните книжа и материали от изборите и референдума.Същите трима членове на ОИК Долни Дъбник ще разпечатат незабавно помещението за съхранение на изборните книжа и ще поставят в него избирателните списъци и другите книжа, намиращи се в пликовете, след което запечатват помещението по реда на т. 30 и съставят протокол по реда на т. 31 от</w:t>
      </w:r>
      <w:r w:rsidRPr="00737DF4">
        <w:t xml:space="preserve"> Решение № 2662-МИ/НР от 18.10.2015 </w:t>
      </w:r>
      <w:r w:rsidRPr="00737DF4">
        <w:rPr>
          <w:shd w:val="clear" w:color="auto" w:fill="FFFFFF"/>
        </w:rPr>
        <w:t xml:space="preserve"> , който заедно със заповедта на кмета изпращат на ЦИК. За разпечатването на помещението за прибиране на избирателните списъци и другите книжа, не е необходимо решение на ЦИК.</w:t>
      </w: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Pr="002642AF" w:rsidRDefault="00C36906" w:rsidP="00C36906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C36906" w:rsidRPr="002642AF" w:rsidRDefault="00C36906" w:rsidP="00C36906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C36906" w:rsidRPr="002642AF" w:rsidTr="00701B9A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C36906" w:rsidRPr="002642AF" w:rsidTr="00701B9A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lastRenderedPageBreak/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</w:tbl>
    <w:p w:rsidR="00C36906" w:rsidRPr="002642AF" w:rsidRDefault="00C36906" w:rsidP="00C36906">
      <w:pPr>
        <w:ind w:right="49"/>
        <w:jc w:val="both"/>
        <w:rPr>
          <w:lang w:val="ru-RU"/>
        </w:rPr>
      </w:pPr>
    </w:p>
    <w:p w:rsidR="00C36906" w:rsidRDefault="00C36906" w:rsidP="00C36906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Pr="006947AA" w:rsidRDefault="00C36906" w:rsidP="00C36906">
      <w:pPr>
        <w:ind w:right="49" w:firstLine="708"/>
        <w:jc w:val="both"/>
        <w:rPr>
          <w:u w:val="single"/>
        </w:rPr>
      </w:pPr>
      <w:r>
        <w:rPr>
          <w:u w:val="single"/>
        </w:rPr>
        <w:t>По т..7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C36906" w:rsidRPr="006947AA" w:rsidRDefault="00C36906" w:rsidP="00C36906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т.7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C36906" w:rsidRDefault="00C36906" w:rsidP="00C36906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129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22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Pr="005B5B46" w:rsidRDefault="00C36906" w:rsidP="00C36906">
      <w:pPr>
        <w:pStyle w:val="a3"/>
        <w:shd w:val="clear" w:color="auto" w:fill="FFFFFF"/>
        <w:spacing w:line="300" w:lineRule="atLeast"/>
        <w:jc w:val="both"/>
      </w:pPr>
      <w:r w:rsidRPr="005B5B46">
        <w:t>ОСВОБОЖДАВАМЕ от основния състав на Секционна избирателна комисия № 1511</w:t>
      </w:r>
      <w:r>
        <w:t>00017 в с. Садовец</w:t>
      </w:r>
      <w:r w:rsidRPr="005B5B46">
        <w:t xml:space="preserve">, община Долни Дъбник </w:t>
      </w:r>
      <w:r>
        <w:t>лицето Дарка Петрова Минковска</w:t>
      </w:r>
      <w:r w:rsidRPr="00B32846">
        <w:t xml:space="preserve"> </w:t>
      </w:r>
      <w:r>
        <w:t>с</w:t>
      </w:r>
      <w:r w:rsidRPr="005B5B46">
        <w:t xml:space="preserve"> ЕГН: </w:t>
      </w:r>
      <w:r>
        <w:t>******- председател от ПП „ВМРО-БЪЛГАРСКО НАЦИОНАЛНО ДВИЖЕНИЕ”.</w:t>
      </w:r>
    </w:p>
    <w:p w:rsidR="00C36906" w:rsidRDefault="00C36906" w:rsidP="00C36906">
      <w:pPr>
        <w:pStyle w:val="a3"/>
        <w:shd w:val="clear" w:color="auto" w:fill="FFFFFF"/>
        <w:spacing w:line="300" w:lineRule="atLeast"/>
        <w:jc w:val="both"/>
      </w:pPr>
      <w:r w:rsidRPr="005B5B46">
        <w:t>НАЗНАЧАВАМЕ в основния състав на Секционна избирателна комисия № 1511</w:t>
      </w:r>
      <w:r>
        <w:t>00017 в с. Садовец</w:t>
      </w:r>
      <w:r w:rsidRPr="005B5B46">
        <w:t xml:space="preserve">, община Долни Дъбник </w:t>
      </w:r>
      <w:r>
        <w:t>лицето</w:t>
      </w:r>
      <w:r w:rsidRPr="005B5B46">
        <w:t xml:space="preserve"> </w:t>
      </w:r>
      <w:r>
        <w:t>Лако Нинов Съботински</w:t>
      </w:r>
      <w:r w:rsidRPr="005B5B46">
        <w:t xml:space="preserve"> с ЕГН: </w:t>
      </w:r>
      <w:r>
        <w:t>*******за председател</w:t>
      </w:r>
      <w:r w:rsidRPr="005B5B46">
        <w:t xml:space="preserve"> на Секционна избирателна комисия № 1511</w:t>
      </w:r>
      <w:r>
        <w:t>00017 в с. Садовец предложено от ПП „ВМРО-БЪЛГАРСКО НАЦИОНАЛНО ДВИЖЕНИЕ”.</w:t>
      </w:r>
    </w:p>
    <w:p w:rsidR="00C36906" w:rsidRDefault="00C36906" w:rsidP="00C36906">
      <w:pPr>
        <w:pStyle w:val="a3"/>
        <w:shd w:val="clear" w:color="auto" w:fill="FFFFFF"/>
        <w:spacing w:line="300" w:lineRule="atLeast"/>
        <w:jc w:val="both"/>
      </w:pPr>
    </w:p>
    <w:p w:rsidR="00C36906" w:rsidRDefault="00C36906" w:rsidP="00C36906">
      <w:pPr>
        <w:pStyle w:val="a3"/>
        <w:shd w:val="clear" w:color="auto" w:fill="FFFFFF"/>
        <w:spacing w:line="300" w:lineRule="atLeast"/>
        <w:jc w:val="both"/>
      </w:pPr>
    </w:p>
    <w:p w:rsidR="00C36906" w:rsidRPr="005B5B46" w:rsidRDefault="00C36906" w:rsidP="00C36906">
      <w:pPr>
        <w:pStyle w:val="a3"/>
        <w:shd w:val="clear" w:color="auto" w:fill="FFFFFF"/>
        <w:spacing w:line="300" w:lineRule="atLeast"/>
        <w:jc w:val="both"/>
      </w:pPr>
      <w:r w:rsidRPr="005B5B46">
        <w:t xml:space="preserve">ОСВОБОЖДАВАМЕ от </w:t>
      </w:r>
      <w:r>
        <w:t xml:space="preserve">резервния </w:t>
      </w:r>
      <w:r w:rsidRPr="005B5B46">
        <w:t>състав на Секционна избирателна комисия № 1511</w:t>
      </w:r>
      <w:r>
        <w:t>00001 в гр. Дол</w:t>
      </w:r>
      <w:r w:rsidRPr="005B5B46">
        <w:t xml:space="preserve">ни Дъбник, община Долни Дъбник </w:t>
      </w:r>
      <w:r>
        <w:t xml:space="preserve">лицето Георги Николов Григоров с </w:t>
      </w:r>
      <w:r w:rsidRPr="005B5B46">
        <w:t xml:space="preserve">ЕГН: </w:t>
      </w:r>
      <w:r>
        <w:t>*****– предложен от ПП „ВМРО-БЪЛГАРСКО НАЦИОНАЛНО ДВИЖЕНИЕ”.</w:t>
      </w:r>
    </w:p>
    <w:p w:rsidR="00C36906" w:rsidRPr="005B5B46" w:rsidRDefault="00C36906" w:rsidP="00C36906">
      <w:pPr>
        <w:pStyle w:val="a3"/>
        <w:shd w:val="clear" w:color="auto" w:fill="FFFFFF"/>
        <w:spacing w:line="300" w:lineRule="atLeast"/>
        <w:jc w:val="both"/>
      </w:pPr>
      <w:r w:rsidRPr="005B5B46">
        <w:t xml:space="preserve">НАЗНАЧАВАМЕ в </w:t>
      </w:r>
      <w:r>
        <w:t xml:space="preserve">резервния </w:t>
      </w:r>
      <w:r w:rsidRPr="005B5B46">
        <w:t>състав на Секционна избирателна комисия № 1511</w:t>
      </w:r>
      <w:r>
        <w:t>00001 в гр. Дол</w:t>
      </w:r>
      <w:r w:rsidRPr="005B5B46">
        <w:t xml:space="preserve">ни Дъбник, община Долни Дъбник </w:t>
      </w:r>
      <w:r>
        <w:t>лицето Силвия Владова Матеева</w:t>
      </w:r>
      <w:r w:rsidRPr="00B32846">
        <w:t xml:space="preserve"> </w:t>
      </w:r>
      <w:r>
        <w:t xml:space="preserve">с </w:t>
      </w:r>
      <w:r w:rsidRPr="005B5B46">
        <w:t>ЕГН:</w:t>
      </w:r>
      <w:r>
        <w:t>*******– предложена от ПП „ВМРО-БЪЛГАРСКО НАЦИОНАЛНО ДВИЖЕНИЕ”.</w:t>
      </w:r>
    </w:p>
    <w:p w:rsidR="00C36906" w:rsidRPr="002642AF" w:rsidRDefault="00C36906" w:rsidP="00C36906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C36906" w:rsidRPr="002642AF" w:rsidRDefault="00C36906" w:rsidP="00C36906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C36906" w:rsidRPr="002642AF" w:rsidTr="00701B9A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C36906" w:rsidRPr="002642AF" w:rsidTr="00701B9A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lastRenderedPageBreak/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</w:tbl>
    <w:p w:rsidR="00C36906" w:rsidRPr="002642AF" w:rsidRDefault="00C36906" w:rsidP="00C36906">
      <w:pPr>
        <w:ind w:right="49"/>
        <w:jc w:val="both"/>
        <w:rPr>
          <w:lang w:val="ru-RU"/>
        </w:rPr>
      </w:pPr>
    </w:p>
    <w:p w:rsidR="00C36906" w:rsidRDefault="00C36906" w:rsidP="00C36906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Pr="006947AA" w:rsidRDefault="00C36906" w:rsidP="00C36906">
      <w:pPr>
        <w:ind w:right="49" w:firstLine="708"/>
        <w:jc w:val="both"/>
        <w:rPr>
          <w:u w:val="single"/>
        </w:rPr>
      </w:pPr>
      <w:r>
        <w:rPr>
          <w:u w:val="single"/>
        </w:rPr>
        <w:t>По т..8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C36906" w:rsidRPr="006947AA" w:rsidRDefault="00C36906" w:rsidP="00C36906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т.8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C36906" w:rsidRDefault="00C36906" w:rsidP="00C36906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130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22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C36906" w:rsidRPr="006A3A59" w:rsidRDefault="00C36906" w:rsidP="00C36906">
      <w:pPr>
        <w:spacing w:before="100" w:beforeAutospacing="1" w:after="100" w:afterAutospacing="1"/>
        <w:ind w:left="568"/>
        <w:jc w:val="both"/>
      </w:pPr>
      <w:r w:rsidRPr="006A3A59">
        <w:t xml:space="preserve">Регистрира като застъпник на кандидатската листа на </w:t>
      </w:r>
      <w:r>
        <w:t>Местна коалиция „Заедно за Община Долни Дъбник”</w:t>
      </w:r>
      <w:r w:rsidRPr="006A3A59">
        <w:t xml:space="preserve"> в избирателни секции на територията на Община Долни Дъбник за изборите за общински съветници и кметове следното лице:</w:t>
      </w:r>
    </w:p>
    <w:p w:rsidR="00C36906" w:rsidRPr="006A3A59" w:rsidRDefault="00C36906" w:rsidP="00C36906">
      <w:pPr>
        <w:spacing w:after="101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969"/>
        <w:gridCol w:w="1417"/>
      </w:tblGrid>
      <w:tr w:rsidR="00C36906" w:rsidRPr="006A3A59" w:rsidTr="00701B9A">
        <w:trPr>
          <w:trHeight w:val="694"/>
        </w:trPr>
        <w:tc>
          <w:tcPr>
            <w:tcW w:w="959" w:type="dxa"/>
          </w:tcPr>
          <w:p w:rsidR="00C36906" w:rsidRPr="006A3A59" w:rsidRDefault="00C36906" w:rsidP="00701B9A">
            <w:pPr>
              <w:jc w:val="both"/>
            </w:pPr>
            <w:r w:rsidRPr="006A3A59">
              <w:t>№ по ред</w:t>
            </w:r>
          </w:p>
        </w:tc>
        <w:tc>
          <w:tcPr>
            <w:tcW w:w="3969" w:type="dxa"/>
          </w:tcPr>
          <w:p w:rsidR="00C36906" w:rsidRPr="006A3A59" w:rsidRDefault="00C36906" w:rsidP="00701B9A">
            <w:pPr>
              <w:jc w:val="both"/>
            </w:pPr>
            <w:r w:rsidRPr="006A3A59">
              <w:t>Собствено, бащино и фамилно име</w:t>
            </w:r>
          </w:p>
        </w:tc>
        <w:tc>
          <w:tcPr>
            <w:tcW w:w="1417" w:type="dxa"/>
          </w:tcPr>
          <w:p w:rsidR="00C36906" w:rsidRPr="006A3A59" w:rsidRDefault="00C36906" w:rsidP="00701B9A">
            <w:pPr>
              <w:jc w:val="both"/>
            </w:pPr>
            <w:r w:rsidRPr="006A3A59">
              <w:t>ЕГН</w:t>
            </w:r>
          </w:p>
        </w:tc>
      </w:tr>
      <w:tr w:rsidR="00C36906" w:rsidRPr="006A3A59" w:rsidTr="00701B9A">
        <w:tc>
          <w:tcPr>
            <w:tcW w:w="959" w:type="dxa"/>
          </w:tcPr>
          <w:p w:rsidR="00C36906" w:rsidRPr="006A3A59" w:rsidRDefault="00C36906" w:rsidP="00701B9A">
            <w:pPr>
              <w:jc w:val="both"/>
            </w:pPr>
            <w:r w:rsidRPr="006A3A59">
              <w:t>1.</w:t>
            </w:r>
          </w:p>
        </w:tc>
        <w:tc>
          <w:tcPr>
            <w:tcW w:w="3969" w:type="dxa"/>
            <w:vAlign w:val="bottom"/>
          </w:tcPr>
          <w:p w:rsidR="00C36906" w:rsidRPr="00EA55A4" w:rsidRDefault="00C36906" w:rsidP="00701B9A">
            <w:pPr>
              <w:rPr>
                <w:color w:val="000000"/>
              </w:rPr>
            </w:pPr>
            <w:r w:rsidRPr="00EA55A4">
              <w:rPr>
                <w:color w:val="000000"/>
              </w:rPr>
              <w:t>Танка Атанасова Василева</w:t>
            </w:r>
          </w:p>
        </w:tc>
        <w:tc>
          <w:tcPr>
            <w:tcW w:w="1417" w:type="dxa"/>
            <w:vAlign w:val="bottom"/>
          </w:tcPr>
          <w:p w:rsidR="00C36906" w:rsidRPr="00EA55A4" w:rsidRDefault="00C36906" w:rsidP="00701B9A">
            <w:pPr>
              <w:jc w:val="right"/>
              <w:rPr>
                <w:color w:val="000000"/>
              </w:rPr>
            </w:pPr>
          </w:p>
        </w:tc>
      </w:tr>
      <w:tr w:rsidR="00C36906" w:rsidRPr="006A3A59" w:rsidTr="00701B9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06" w:rsidRPr="006A3A59" w:rsidRDefault="00C36906" w:rsidP="00701B9A">
            <w:pPr>
              <w:jc w:val="both"/>
            </w:pPr>
            <w: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906" w:rsidRPr="00EA55A4" w:rsidRDefault="00C36906" w:rsidP="00701B9A">
            <w:pPr>
              <w:rPr>
                <w:color w:val="000000"/>
              </w:rPr>
            </w:pPr>
            <w:r w:rsidRPr="00EA55A4">
              <w:rPr>
                <w:color w:val="000000"/>
              </w:rPr>
              <w:t>Царина Кръстева Великова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906" w:rsidRPr="00EA55A4" w:rsidRDefault="00C36906" w:rsidP="00701B9A">
            <w:pPr>
              <w:jc w:val="right"/>
              <w:rPr>
                <w:color w:val="000000"/>
              </w:rPr>
            </w:pPr>
          </w:p>
        </w:tc>
      </w:tr>
    </w:tbl>
    <w:p w:rsidR="00C36906" w:rsidRPr="006A3A59" w:rsidRDefault="00C36906" w:rsidP="00C36906">
      <w:pPr>
        <w:spacing w:after="101"/>
        <w:jc w:val="both"/>
        <w:rPr>
          <w:rFonts w:ascii="Helvetica" w:hAnsi="Helvetica" w:cs="Helvetica"/>
          <w:sz w:val="14"/>
          <w:szCs w:val="14"/>
        </w:rPr>
      </w:pPr>
    </w:p>
    <w:p w:rsidR="00C36906" w:rsidRPr="006A3A59" w:rsidRDefault="00C36906" w:rsidP="00C36906">
      <w:pPr>
        <w:spacing w:before="100" w:beforeAutospacing="1" w:after="100" w:afterAutospacing="1"/>
        <w:jc w:val="both"/>
      </w:pPr>
      <w:r w:rsidRPr="006A3A59">
        <w:t>Да се издаде удостоверение за застъпник на всяко от лицата по т. 1.</w:t>
      </w:r>
    </w:p>
    <w:p w:rsidR="00C36906" w:rsidRDefault="00C36906" w:rsidP="00C36906">
      <w:pPr>
        <w:ind w:right="49"/>
        <w:jc w:val="both"/>
      </w:pPr>
      <w:r w:rsidRPr="006A3A59">
        <w:t>Лицата по т. 1 да се впишат в публичния регистър на застъпниците по чл. 122, ал.</w:t>
      </w:r>
    </w:p>
    <w:p w:rsidR="00C36906" w:rsidRDefault="00C36906" w:rsidP="00C36906">
      <w:pPr>
        <w:ind w:right="49"/>
        <w:jc w:val="both"/>
      </w:pPr>
    </w:p>
    <w:p w:rsidR="00C36906" w:rsidRPr="002642AF" w:rsidRDefault="00C36906" w:rsidP="00C36906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C36906" w:rsidRPr="002642AF" w:rsidRDefault="00C36906" w:rsidP="00C36906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C36906" w:rsidRPr="002642AF" w:rsidTr="00701B9A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C36906" w:rsidRPr="002642AF" w:rsidTr="00701B9A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</w:tbl>
    <w:p w:rsidR="00C36906" w:rsidRPr="002642AF" w:rsidRDefault="00C36906" w:rsidP="00C36906">
      <w:pPr>
        <w:ind w:right="49"/>
        <w:jc w:val="both"/>
        <w:rPr>
          <w:lang w:val="ru-RU"/>
        </w:rPr>
      </w:pPr>
    </w:p>
    <w:p w:rsidR="00C36906" w:rsidRDefault="00C36906" w:rsidP="00C36906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Pr="006947AA" w:rsidRDefault="00C36906" w:rsidP="00C36906">
      <w:pPr>
        <w:ind w:right="49" w:firstLine="708"/>
        <w:jc w:val="both"/>
        <w:rPr>
          <w:u w:val="single"/>
        </w:rPr>
      </w:pPr>
      <w:r>
        <w:rPr>
          <w:u w:val="single"/>
        </w:rPr>
        <w:t>По т..9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C36906" w:rsidRPr="006947AA" w:rsidRDefault="00C36906" w:rsidP="00C36906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т.9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C36906" w:rsidRDefault="00C36906" w:rsidP="00C36906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131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22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C36906" w:rsidRPr="006B3C94" w:rsidRDefault="00C36906" w:rsidP="00C36906">
      <w:pPr>
        <w:tabs>
          <w:tab w:val="left" w:pos="993"/>
        </w:tabs>
        <w:spacing w:before="100" w:beforeAutospacing="1" w:after="100" w:afterAutospacing="1"/>
        <w:ind w:left="567"/>
        <w:jc w:val="both"/>
      </w:pPr>
      <w:r w:rsidRPr="006B3C94">
        <w:lastRenderedPageBreak/>
        <w:t xml:space="preserve">Регистрира като застъпници на кандидатската листа на ПП  „АТАКА” в избирателни секции на територията на Община Долни Дъбник за изборите за общински съветници и кметове следните </w:t>
      </w:r>
      <w:r w:rsidRPr="006B3C94">
        <w:rPr>
          <w:b/>
        </w:rPr>
        <w:t xml:space="preserve">4 </w:t>
      </w:r>
      <w:r w:rsidRPr="006B3C94">
        <w:t>(</w:t>
      </w:r>
      <w:r w:rsidRPr="006B3C94">
        <w:rPr>
          <w:b/>
          <w:bCs/>
        </w:rPr>
        <w:t>четири)</w:t>
      </w:r>
      <w:r w:rsidRPr="006B3C94">
        <w:t xml:space="preserve"> лица: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969"/>
        <w:gridCol w:w="1417"/>
      </w:tblGrid>
      <w:tr w:rsidR="00C36906" w:rsidRPr="006B3C94" w:rsidTr="00701B9A">
        <w:trPr>
          <w:trHeight w:val="694"/>
        </w:trPr>
        <w:tc>
          <w:tcPr>
            <w:tcW w:w="959" w:type="dxa"/>
          </w:tcPr>
          <w:p w:rsidR="00C36906" w:rsidRPr="006B3C94" w:rsidRDefault="00C36906" w:rsidP="00701B9A">
            <w:pPr>
              <w:jc w:val="both"/>
            </w:pPr>
            <w:r w:rsidRPr="006B3C94">
              <w:t>№ по ред</w:t>
            </w:r>
          </w:p>
        </w:tc>
        <w:tc>
          <w:tcPr>
            <w:tcW w:w="3969" w:type="dxa"/>
          </w:tcPr>
          <w:p w:rsidR="00C36906" w:rsidRPr="006B3C94" w:rsidRDefault="00C36906" w:rsidP="00701B9A">
            <w:pPr>
              <w:jc w:val="both"/>
            </w:pPr>
            <w:r w:rsidRPr="006B3C94">
              <w:t>Собствено, бащино и фамилно име</w:t>
            </w:r>
          </w:p>
        </w:tc>
        <w:tc>
          <w:tcPr>
            <w:tcW w:w="1417" w:type="dxa"/>
          </w:tcPr>
          <w:p w:rsidR="00C36906" w:rsidRPr="006B3C94" w:rsidRDefault="00C36906" w:rsidP="00701B9A">
            <w:pPr>
              <w:jc w:val="both"/>
            </w:pPr>
            <w:r w:rsidRPr="006B3C94">
              <w:t>ЕГН</w:t>
            </w:r>
          </w:p>
        </w:tc>
      </w:tr>
      <w:tr w:rsidR="00C36906" w:rsidRPr="006B3C94" w:rsidTr="00701B9A">
        <w:trPr>
          <w:gridAfter w:val="1"/>
          <w:wAfter w:w="1417" w:type="dxa"/>
        </w:trPr>
        <w:tc>
          <w:tcPr>
            <w:tcW w:w="959" w:type="dxa"/>
          </w:tcPr>
          <w:p w:rsidR="00C36906" w:rsidRPr="006B3C94" w:rsidRDefault="00C36906" w:rsidP="00701B9A">
            <w:pPr>
              <w:jc w:val="both"/>
            </w:pPr>
            <w:r w:rsidRPr="006B3C94">
              <w:t>1.</w:t>
            </w:r>
          </w:p>
        </w:tc>
        <w:tc>
          <w:tcPr>
            <w:tcW w:w="3969" w:type="dxa"/>
          </w:tcPr>
          <w:p w:rsidR="00C36906" w:rsidRPr="006B3C94" w:rsidRDefault="00C36906" w:rsidP="00701B9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B3C94">
              <w:rPr>
                <w:bCs/>
              </w:rPr>
              <w:t>Веселин Николаев Радев</w:t>
            </w:r>
          </w:p>
        </w:tc>
      </w:tr>
      <w:tr w:rsidR="00C36906" w:rsidRPr="006B3C94" w:rsidTr="00701B9A">
        <w:trPr>
          <w:gridAfter w:val="1"/>
          <w:wAfter w:w="1417" w:type="dxa"/>
        </w:trPr>
        <w:tc>
          <w:tcPr>
            <w:tcW w:w="959" w:type="dxa"/>
          </w:tcPr>
          <w:p w:rsidR="00C36906" w:rsidRPr="006B3C94" w:rsidRDefault="00C36906" w:rsidP="00701B9A">
            <w:pPr>
              <w:jc w:val="both"/>
            </w:pPr>
            <w:r w:rsidRPr="006B3C94">
              <w:t>2.</w:t>
            </w:r>
          </w:p>
        </w:tc>
        <w:tc>
          <w:tcPr>
            <w:tcW w:w="3969" w:type="dxa"/>
          </w:tcPr>
          <w:p w:rsidR="00C36906" w:rsidRPr="006B3C94" w:rsidRDefault="00C36906" w:rsidP="00701B9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B3C94">
              <w:rPr>
                <w:bCs/>
              </w:rPr>
              <w:t>Мая Найденова Иванова</w:t>
            </w:r>
          </w:p>
        </w:tc>
      </w:tr>
      <w:tr w:rsidR="00C36906" w:rsidRPr="006B3C94" w:rsidTr="00701B9A">
        <w:trPr>
          <w:gridAfter w:val="1"/>
          <w:wAfter w:w="1417" w:type="dxa"/>
        </w:trPr>
        <w:tc>
          <w:tcPr>
            <w:tcW w:w="959" w:type="dxa"/>
          </w:tcPr>
          <w:p w:rsidR="00C36906" w:rsidRPr="006B3C94" w:rsidRDefault="00C36906" w:rsidP="00701B9A">
            <w:pPr>
              <w:jc w:val="both"/>
            </w:pPr>
            <w:r w:rsidRPr="006B3C94">
              <w:t>3.</w:t>
            </w:r>
          </w:p>
        </w:tc>
        <w:tc>
          <w:tcPr>
            <w:tcW w:w="3969" w:type="dxa"/>
          </w:tcPr>
          <w:p w:rsidR="00C36906" w:rsidRPr="006B3C94" w:rsidRDefault="00C36906" w:rsidP="00701B9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B3C94">
              <w:rPr>
                <w:bCs/>
              </w:rPr>
              <w:t>Веселина Игнатова Павлова</w:t>
            </w:r>
          </w:p>
        </w:tc>
      </w:tr>
      <w:tr w:rsidR="00C36906" w:rsidRPr="006B3C94" w:rsidTr="00701B9A">
        <w:trPr>
          <w:gridAfter w:val="1"/>
          <w:wAfter w:w="1417" w:type="dxa"/>
        </w:trPr>
        <w:tc>
          <w:tcPr>
            <w:tcW w:w="959" w:type="dxa"/>
          </w:tcPr>
          <w:p w:rsidR="00C36906" w:rsidRPr="006B3C94" w:rsidRDefault="00C36906" w:rsidP="00701B9A">
            <w:pPr>
              <w:jc w:val="both"/>
            </w:pPr>
            <w:r w:rsidRPr="006B3C94">
              <w:t>4.</w:t>
            </w:r>
          </w:p>
        </w:tc>
        <w:tc>
          <w:tcPr>
            <w:tcW w:w="3969" w:type="dxa"/>
          </w:tcPr>
          <w:p w:rsidR="00C36906" w:rsidRPr="006B3C94" w:rsidRDefault="00C36906" w:rsidP="00701B9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B3C94">
              <w:rPr>
                <w:bCs/>
              </w:rPr>
              <w:t>Игнат Павлинов Павлов</w:t>
            </w:r>
          </w:p>
        </w:tc>
      </w:tr>
    </w:tbl>
    <w:p w:rsidR="00C36906" w:rsidRPr="006B3C94" w:rsidRDefault="00C36906" w:rsidP="00C36906">
      <w:pPr>
        <w:spacing w:after="101"/>
        <w:jc w:val="both"/>
        <w:rPr>
          <w:rFonts w:ascii="Helvetica" w:hAnsi="Helvetica" w:cs="Helvetica"/>
          <w:sz w:val="14"/>
          <w:szCs w:val="14"/>
        </w:rPr>
      </w:pPr>
    </w:p>
    <w:p w:rsidR="00C36906" w:rsidRPr="006B3C94" w:rsidRDefault="00C36906" w:rsidP="00C36906">
      <w:pPr>
        <w:tabs>
          <w:tab w:val="left" w:pos="993"/>
        </w:tabs>
        <w:spacing w:before="100" w:beforeAutospacing="1" w:after="100" w:afterAutospacing="1"/>
        <w:ind w:left="568"/>
        <w:jc w:val="both"/>
      </w:pPr>
      <w:r w:rsidRPr="006B3C94">
        <w:t>Да се издаде удостоверение за застъпник на всяко от лицата по т. 1.</w:t>
      </w:r>
    </w:p>
    <w:p w:rsidR="00C36906" w:rsidRPr="006B3C94" w:rsidRDefault="00C36906" w:rsidP="00C36906">
      <w:pPr>
        <w:tabs>
          <w:tab w:val="left" w:pos="993"/>
        </w:tabs>
        <w:spacing w:before="100" w:beforeAutospacing="1" w:after="100" w:afterAutospacing="1"/>
        <w:ind w:left="567"/>
        <w:jc w:val="both"/>
      </w:pPr>
      <w:r w:rsidRPr="006B3C94">
        <w:t>Лицата по т. 1 да се впишат в публичния регистър на застъпниците по чл. 122, ал. 1 от Изборния кодекс.</w:t>
      </w:r>
    </w:p>
    <w:p w:rsidR="00C36906" w:rsidRPr="001F6C58" w:rsidRDefault="00C36906" w:rsidP="00C36906">
      <w:pPr>
        <w:autoSpaceDE w:val="0"/>
        <w:autoSpaceDN w:val="0"/>
        <w:adjustRightInd w:val="0"/>
        <w:rPr>
          <w:b/>
          <w:u w:val="single"/>
        </w:rPr>
      </w:pPr>
      <w:r w:rsidRPr="001F6C58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C36906" w:rsidRPr="00E667DF" w:rsidRDefault="00C36906" w:rsidP="00C36906">
      <w:pPr>
        <w:pStyle w:val="a4"/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C36906" w:rsidRPr="002642AF" w:rsidTr="00701B9A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C36906" w:rsidRPr="002642AF" w:rsidTr="00701B9A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</w:tbl>
    <w:p w:rsidR="00C36906" w:rsidRPr="00E667DF" w:rsidRDefault="00C36906" w:rsidP="00C36906">
      <w:pPr>
        <w:pStyle w:val="a4"/>
        <w:ind w:right="49"/>
        <w:jc w:val="both"/>
        <w:rPr>
          <w:lang w:val="ru-RU"/>
        </w:rPr>
      </w:pPr>
    </w:p>
    <w:p w:rsidR="00C36906" w:rsidRPr="001F6C58" w:rsidRDefault="00C36906" w:rsidP="00C36906">
      <w:pPr>
        <w:ind w:right="49"/>
        <w:jc w:val="both"/>
        <w:rPr>
          <w:b/>
          <w:i/>
        </w:rPr>
      </w:pPr>
      <w:r w:rsidRPr="001F6C58">
        <w:rPr>
          <w:b/>
          <w:i/>
        </w:rPr>
        <w:t>Гласували „ЗА” 11  членове / Гласували „ПРОТИВ” – няма</w:t>
      </w:r>
    </w:p>
    <w:p w:rsidR="00C36906" w:rsidRPr="00E667DF" w:rsidRDefault="00C36906" w:rsidP="00C36906">
      <w:pPr>
        <w:pStyle w:val="a4"/>
        <w:ind w:right="49"/>
        <w:jc w:val="both"/>
        <w:rPr>
          <w:b/>
          <w:i/>
        </w:rPr>
      </w:pPr>
    </w:p>
    <w:p w:rsidR="00C36906" w:rsidRPr="006947AA" w:rsidRDefault="00C36906" w:rsidP="00C36906">
      <w:pPr>
        <w:ind w:right="49" w:firstLine="708"/>
        <w:jc w:val="both"/>
        <w:rPr>
          <w:u w:val="single"/>
        </w:rPr>
      </w:pPr>
      <w:r>
        <w:rPr>
          <w:u w:val="single"/>
        </w:rPr>
        <w:t>По т..10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C36906" w:rsidRPr="006947AA" w:rsidRDefault="00C36906" w:rsidP="00C36906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т.10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C36906" w:rsidRDefault="00C36906" w:rsidP="00C36906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132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22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C36906" w:rsidRPr="00484FE8" w:rsidRDefault="00C36906" w:rsidP="00C36906">
      <w:pPr>
        <w:pStyle w:val="a3"/>
        <w:shd w:val="clear" w:color="auto" w:fill="FFFFFF"/>
        <w:spacing w:line="300" w:lineRule="atLeast"/>
        <w:jc w:val="both"/>
      </w:pPr>
      <w:r w:rsidRPr="00484FE8">
        <w:t xml:space="preserve">ОСВОБОЖДАВАМЕ от основния състав на Секционна избирателна комисия № 151100020 в с. Горни Дъбник, община Долни Дъбник лицето Димитринка Николова Колева с ЕГН: </w:t>
      </w:r>
      <w:r>
        <w:t>********</w:t>
      </w:r>
      <w:r w:rsidRPr="00484FE8">
        <w:t>– секретар от ПП „АТАКА”.</w:t>
      </w:r>
    </w:p>
    <w:p w:rsidR="00C36906" w:rsidRPr="00484FE8" w:rsidRDefault="00C36906" w:rsidP="00C36906">
      <w:pPr>
        <w:pStyle w:val="a3"/>
        <w:shd w:val="clear" w:color="auto" w:fill="FFFFFF"/>
        <w:spacing w:line="300" w:lineRule="atLeast"/>
        <w:jc w:val="both"/>
      </w:pPr>
      <w:r w:rsidRPr="00484FE8">
        <w:t xml:space="preserve">НАЗНАЧАВАМЕ в основния състав на Секционна избирателна комисия № 151100020 в с. Горни Дъбник, община Долни Дъбник лицето Виргиния Иванова Христова с ЕГН: </w:t>
      </w:r>
      <w:r>
        <w:t>*****</w:t>
      </w:r>
      <w:r w:rsidRPr="00484FE8">
        <w:t xml:space="preserve">за </w:t>
      </w:r>
      <w:r w:rsidRPr="00484FE8">
        <w:lastRenderedPageBreak/>
        <w:t>секретар на Секционна избирателна комисия № 151100020 в с. Горни Дъбник предложено от ПП „АТАКА”.</w:t>
      </w:r>
    </w:p>
    <w:p w:rsidR="00C36906" w:rsidRPr="001F6C58" w:rsidRDefault="00C36906" w:rsidP="00C36906">
      <w:pPr>
        <w:autoSpaceDE w:val="0"/>
        <w:autoSpaceDN w:val="0"/>
        <w:adjustRightInd w:val="0"/>
        <w:rPr>
          <w:b/>
          <w:u w:val="single"/>
        </w:rPr>
      </w:pPr>
      <w:r w:rsidRPr="001F6C58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C36906" w:rsidRPr="00E667DF" w:rsidRDefault="00C36906" w:rsidP="00C36906">
      <w:pPr>
        <w:pStyle w:val="a4"/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C36906" w:rsidRPr="002642AF" w:rsidTr="00701B9A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C36906" w:rsidRPr="002642AF" w:rsidTr="00701B9A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906" w:rsidRPr="002642AF" w:rsidRDefault="00C36906" w:rsidP="00701B9A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 xml:space="preserve">ЗА 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  <w:tr w:rsidR="00C36906" w:rsidRPr="002642AF" w:rsidTr="00701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906" w:rsidRPr="002642AF" w:rsidRDefault="00C36906" w:rsidP="00701B9A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06" w:rsidRPr="002642AF" w:rsidRDefault="00C36906" w:rsidP="00701B9A">
            <w:pPr>
              <w:jc w:val="center"/>
            </w:pPr>
            <w:r w:rsidRPr="002642AF">
              <w:t>ЗА</w:t>
            </w:r>
          </w:p>
        </w:tc>
      </w:tr>
    </w:tbl>
    <w:p w:rsidR="00C36906" w:rsidRPr="00E667DF" w:rsidRDefault="00C36906" w:rsidP="00C36906">
      <w:pPr>
        <w:pStyle w:val="a4"/>
        <w:ind w:right="49"/>
        <w:jc w:val="both"/>
        <w:rPr>
          <w:lang w:val="ru-RU"/>
        </w:rPr>
      </w:pPr>
    </w:p>
    <w:p w:rsidR="00C36906" w:rsidRPr="001F6C58" w:rsidRDefault="00C36906" w:rsidP="00C36906">
      <w:pPr>
        <w:ind w:right="49"/>
        <w:jc w:val="both"/>
        <w:rPr>
          <w:b/>
          <w:i/>
        </w:rPr>
      </w:pPr>
      <w:r w:rsidRPr="001F6C58">
        <w:rPr>
          <w:b/>
          <w:i/>
        </w:rPr>
        <w:t>Гласували „ЗА” 11  членове / Гласували „ПРОТИВ” – няма</w:t>
      </w:r>
    </w:p>
    <w:p w:rsidR="00C36906" w:rsidRPr="00484FE8" w:rsidRDefault="00C36906" w:rsidP="00C36906">
      <w:pPr>
        <w:pStyle w:val="a3"/>
        <w:shd w:val="clear" w:color="auto" w:fill="FFFFFF"/>
        <w:spacing w:line="300" w:lineRule="atLeast"/>
        <w:jc w:val="both"/>
      </w:pPr>
    </w:p>
    <w:p w:rsidR="00C36906" w:rsidRDefault="00C36906" w:rsidP="00C36906">
      <w:pPr>
        <w:ind w:right="49"/>
        <w:jc w:val="both"/>
        <w:rPr>
          <w:b/>
          <w:i/>
        </w:rPr>
      </w:pPr>
    </w:p>
    <w:p w:rsidR="00C36906" w:rsidRDefault="00C36906" w:rsidP="00C36906">
      <w:pPr>
        <w:ind w:right="49"/>
        <w:jc w:val="both"/>
        <w:rPr>
          <w:b/>
        </w:rPr>
      </w:pPr>
    </w:p>
    <w:p w:rsidR="00C36906" w:rsidRPr="002642AF" w:rsidRDefault="00C36906" w:rsidP="00C36906">
      <w:pPr>
        <w:ind w:right="49"/>
        <w:jc w:val="both"/>
        <w:rPr>
          <w:b/>
        </w:rPr>
      </w:pPr>
      <w:r w:rsidRPr="002642AF">
        <w:rPr>
          <w:b/>
        </w:rPr>
        <w:t xml:space="preserve">      След гласуване на точките от дневния ред на заседанието, същото беше обявено за приключило и закрито от председат</w:t>
      </w:r>
      <w:r>
        <w:rPr>
          <w:b/>
        </w:rPr>
        <w:t>еля на ОИК – Долни Дъбник в 18,15</w:t>
      </w:r>
      <w:r w:rsidRPr="002642AF">
        <w:rPr>
          <w:b/>
        </w:rPr>
        <w:t xml:space="preserve"> часа. </w:t>
      </w:r>
    </w:p>
    <w:p w:rsidR="00C36906" w:rsidRPr="002642AF" w:rsidRDefault="00C36906" w:rsidP="00C36906">
      <w:pPr>
        <w:ind w:right="49"/>
        <w:jc w:val="both"/>
        <w:rPr>
          <w:lang w:val="ru-RU"/>
        </w:rPr>
      </w:pPr>
    </w:p>
    <w:p w:rsidR="00C36906" w:rsidRDefault="00C36906" w:rsidP="00C36906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C36906" w:rsidRDefault="00C36906" w:rsidP="00C36906">
      <w:pPr>
        <w:autoSpaceDE w:val="0"/>
        <w:autoSpaceDN w:val="0"/>
        <w:adjustRightInd w:val="0"/>
      </w:pPr>
    </w:p>
    <w:p w:rsidR="00C36906" w:rsidRPr="002642AF" w:rsidRDefault="00C36906" w:rsidP="00C36906">
      <w:pPr>
        <w:autoSpaceDE w:val="0"/>
        <w:autoSpaceDN w:val="0"/>
        <w:adjustRightInd w:val="0"/>
      </w:pPr>
      <w:r w:rsidRPr="002642AF">
        <w:tab/>
      </w:r>
    </w:p>
    <w:p w:rsidR="00C36906" w:rsidRPr="002642AF" w:rsidRDefault="00C36906" w:rsidP="00C36906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C36906" w:rsidRPr="002642AF" w:rsidRDefault="00C36906" w:rsidP="00C36906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C36906" w:rsidRPr="002642AF" w:rsidRDefault="00C36906" w:rsidP="00C36906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C36906" w:rsidRPr="002642AF" w:rsidRDefault="00C36906" w:rsidP="00C36906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C36906" w:rsidRPr="002642AF" w:rsidRDefault="00C36906" w:rsidP="00C36906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p w:rsidR="002E6C5E" w:rsidRDefault="002E6C5E"/>
    <w:sectPr w:rsidR="002E6C5E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7BD" w:rsidRDefault="000F37BD" w:rsidP="004E51EC">
      <w:r>
        <w:separator/>
      </w:r>
    </w:p>
  </w:endnote>
  <w:endnote w:type="continuationSeparator" w:id="0">
    <w:p w:rsidR="000F37BD" w:rsidRDefault="000F37BD" w:rsidP="004E5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D77290" w:rsidRDefault="004E51EC">
        <w:pPr>
          <w:pStyle w:val="a5"/>
          <w:jc w:val="right"/>
        </w:pPr>
        <w:r>
          <w:fldChar w:fldCharType="begin"/>
        </w:r>
        <w:r w:rsidR="00C36906">
          <w:instrText xml:space="preserve"> PAGE   \* MERGEFORMAT </w:instrText>
        </w:r>
        <w:r>
          <w:fldChar w:fldCharType="separate"/>
        </w:r>
        <w:r w:rsidR="00B56EA0">
          <w:rPr>
            <w:noProof/>
          </w:rPr>
          <w:t>1</w:t>
        </w:r>
        <w:r>
          <w:fldChar w:fldCharType="end"/>
        </w:r>
      </w:p>
    </w:sdtContent>
  </w:sdt>
  <w:p w:rsidR="00D77290" w:rsidRDefault="000F37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7BD" w:rsidRDefault="000F37BD" w:rsidP="004E51EC">
      <w:r>
        <w:separator/>
      </w:r>
    </w:p>
  </w:footnote>
  <w:footnote w:type="continuationSeparator" w:id="0">
    <w:p w:rsidR="000F37BD" w:rsidRDefault="000F37BD" w:rsidP="004E51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74BCB"/>
    <w:multiLevelType w:val="multilevel"/>
    <w:tmpl w:val="A9F6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2F32F2"/>
    <w:multiLevelType w:val="hybridMultilevel"/>
    <w:tmpl w:val="E7703DDA"/>
    <w:lvl w:ilvl="0" w:tplc="5F607B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663D29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F752F"/>
    <w:multiLevelType w:val="multilevel"/>
    <w:tmpl w:val="A0DCB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906"/>
    <w:rsid w:val="000F37BD"/>
    <w:rsid w:val="002E6C5E"/>
    <w:rsid w:val="004E51EC"/>
    <w:rsid w:val="00B56EA0"/>
    <w:rsid w:val="00C3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C3690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C36906"/>
    <w:pPr>
      <w:spacing w:after="150"/>
    </w:pPr>
  </w:style>
  <w:style w:type="paragraph" w:styleId="a4">
    <w:name w:val="List Paragraph"/>
    <w:basedOn w:val="a"/>
    <w:uiPriority w:val="34"/>
    <w:qFormat/>
    <w:rsid w:val="00C369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369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C3690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C36906"/>
    <w:rPr>
      <w:b/>
      <w:bCs/>
    </w:rPr>
  </w:style>
  <w:style w:type="character" w:customStyle="1" w:styleId="apple-converted-space">
    <w:name w:val="apple-converted-space"/>
    <w:basedOn w:val="a0"/>
    <w:rsid w:val="00C36906"/>
  </w:style>
  <w:style w:type="table" w:styleId="a8">
    <w:name w:val="Table Grid"/>
    <w:basedOn w:val="a1"/>
    <w:uiPriority w:val="59"/>
    <w:rsid w:val="00C36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36906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C3690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3063</Words>
  <Characters>17464</Characters>
  <Application>Microsoft Office Word</Application>
  <DocSecurity>0</DocSecurity>
  <Lines>145</Lines>
  <Paragraphs>40</Paragraphs>
  <ScaleCrop>false</ScaleCrop>
  <Company/>
  <LinksUpToDate>false</LinksUpToDate>
  <CharactersWithSpaces>20487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2015-10-22T15:11:00Z</dcterms:created>
  <dcterms:modified xsi:type="dcterms:W3CDTF">2015-10-22T15:12:00Z</dcterms:modified>
</cp:coreProperties>
</file>