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DEB7E7" w14:textId="711C88D5" w:rsidR="007114B8" w:rsidRPr="00BF5692" w:rsidRDefault="007114B8" w:rsidP="0031355B">
      <w:pPr>
        <w:spacing w:after="0" w:line="270" w:lineRule="atLeast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F5692">
        <w:rPr>
          <w:rFonts w:ascii="Times New Roman" w:hAnsi="Times New Roman" w:cs="Times New Roman"/>
          <w:b/>
          <w:bCs/>
          <w:sz w:val="24"/>
          <w:szCs w:val="24"/>
        </w:rPr>
        <w:t>ДНЕВЕН РЕД</w:t>
      </w:r>
    </w:p>
    <w:p w14:paraId="7B8D1F3D" w14:textId="77777777" w:rsidR="007114B8" w:rsidRPr="00BF5692" w:rsidRDefault="007114B8" w:rsidP="0031355B">
      <w:pPr>
        <w:spacing w:after="0" w:line="270" w:lineRule="atLeast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56FC332" w14:textId="34632712" w:rsidR="0031355B" w:rsidRPr="00BF5692" w:rsidRDefault="0031355B" w:rsidP="0031355B">
      <w:pPr>
        <w:spacing w:after="0" w:line="270" w:lineRule="atLeast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BF5692">
        <w:rPr>
          <w:rFonts w:ascii="Times New Roman" w:hAnsi="Times New Roman" w:cs="Times New Roman"/>
          <w:b/>
          <w:bCs/>
          <w:sz w:val="24"/>
          <w:szCs w:val="24"/>
        </w:rPr>
        <w:t>ОБЩИНСКА ИЗБИРАТЕЛНА КОМИСИЯ</w:t>
      </w:r>
    </w:p>
    <w:p w14:paraId="7BA01334" w14:textId="77777777" w:rsidR="0031355B" w:rsidRPr="00BF5692" w:rsidRDefault="0031355B" w:rsidP="0031355B">
      <w:pPr>
        <w:spacing w:after="0" w:line="270" w:lineRule="atLeast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F5692">
        <w:rPr>
          <w:rFonts w:ascii="Times New Roman" w:hAnsi="Times New Roman" w:cs="Times New Roman"/>
          <w:b/>
          <w:bCs/>
          <w:sz w:val="24"/>
          <w:szCs w:val="24"/>
        </w:rPr>
        <w:t xml:space="preserve">ДОЛНИ ДЪБНИК, </w:t>
      </w:r>
    </w:p>
    <w:p w14:paraId="470D9B04" w14:textId="77777777" w:rsidR="0031355B" w:rsidRPr="00BF5692" w:rsidRDefault="0031355B" w:rsidP="0031355B">
      <w:pPr>
        <w:spacing w:after="0" w:line="270" w:lineRule="atLeast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000BC4C" w14:textId="036E803C" w:rsidR="0031355B" w:rsidRPr="00BF5692" w:rsidRDefault="007114B8" w:rsidP="0031355B">
      <w:pPr>
        <w:spacing w:after="0" w:line="270" w:lineRule="atLeast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F5692">
        <w:rPr>
          <w:rFonts w:ascii="Times New Roman" w:hAnsi="Times New Roman" w:cs="Times New Roman"/>
          <w:b/>
          <w:bCs/>
          <w:sz w:val="24"/>
          <w:szCs w:val="24"/>
        </w:rPr>
        <w:t>21</w:t>
      </w:r>
      <w:r w:rsidR="0031355B" w:rsidRPr="00BF5692">
        <w:rPr>
          <w:rFonts w:ascii="Times New Roman" w:hAnsi="Times New Roman" w:cs="Times New Roman"/>
          <w:b/>
          <w:bCs/>
          <w:sz w:val="24"/>
          <w:szCs w:val="24"/>
        </w:rPr>
        <w:t>.01.2025</w:t>
      </w:r>
      <w:r w:rsidRPr="00BF569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1355B" w:rsidRPr="00BF5692">
        <w:rPr>
          <w:rFonts w:ascii="Times New Roman" w:hAnsi="Times New Roman" w:cs="Times New Roman"/>
          <w:b/>
          <w:bCs/>
          <w:sz w:val="24"/>
          <w:szCs w:val="24"/>
        </w:rPr>
        <w:t>г.</w:t>
      </w:r>
    </w:p>
    <w:p w14:paraId="67449343" w14:textId="77777777" w:rsidR="0031355B" w:rsidRPr="00BF5692" w:rsidRDefault="0031355B" w:rsidP="0031355B">
      <w:pPr>
        <w:spacing w:after="0" w:line="270" w:lineRule="atLeast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A5D67AE" w14:textId="77777777" w:rsidR="00081212" w:rsidRPr="0097582A" w:rsidRDefault="009869B3" w:rsidP="00081212">
      <w:pPr>
        <w:shd w:val="clear" w:color="auto" w:fill="FFFFFF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F5692">
        <w:rPr>
          <w:rFonts w:ascii="Times New Roman" w:eastAsiaTheme="minorHAnsi" w:hAnsi="Times New Roman" w:cs="Times New Roman"/>
          <w:color w:val="333333"/>
          <w:shd w:val="clear" w:color="auto" w:fill="FFFFFF"/>
          <w:lang w:eastAsia="en-US"/>
        </w:rPr>
        <w:t xml:space="preserve">  </w:t>
      </w:r>
      <w:r w:rsidR="0031355B" w:rsidRPr="00BF5692">
        <w:rPr>
          <w:rFonts w:ascii="Times New Roman" w:eastAsiaTheme="minorHAnsi" w:hAnsi="Times New Roman" w:cs="Times New Roman"/>
          <w:color w:val="333333"/>
          <w:shd w:val="clear" w:color="auto" w:fill="FFFFFF"/>
          <w:lang w:eastAsia="en-US"/>
        </w:rPr>
        <w:t xml:space="preserve">1. </w:t>
      </w:r>
      <w:bookmarkStart w:id="0" w:name="_Hlk188192360"/>
      <w:r w:rsidR="00081212" w:rsidRPr="0097582A">
        <w:rPr>
          <w:rFonts w:ascii="Times New Roman" w:hAnsi="Times New Roman" w:cs="Times New Roman"/>
          <w:sz w:val="24"/>
          <w:szCs w:val="24"/>
          <w:shd w:val="clear" w:color="auto" w:fill="FFFFFF"/>
        </w:rPr>
        <w:t>Регистрация на Демир Еминов Демиров като кандидат</w:t>
      </w:r>
      <w:r w:rsidR="00081212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,</w:t>
      </w:r>
      <w:r w:rsidR="00081212" w:rsidRPr="0097582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издигнат от политическа партия „ДВИЖЕНИЕ ЗА ПРАВА И СВОБОДИ”</w:t>
      </w:r>
      <w:r w:rsidR="00081212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,</w:t>
      </w:r>
      <w:r w:rsidR="00081212" w:rsidRPr="0097582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 частичен избор за кмет на кметство Петърница, община Долни Дъбник, област Плевен, насрочен на 16 февруари 2025 г.</w:t>
      </w:r>
      <w:bookmarkEnd w:id="0"/>
    </w:p>
    <w:p w14:paraId="1D5CA055" w14:textId="4C5F67EF" w:rsidR="00FA6557" w:rsidRPr="00BF5692" w:rsidRDefault="00FA6557" w:rsidP="00081212">
      <w:pPr>
        <w:shd w:val="clear" w:color="auto" w:fill="FFFFFF"/>
        <w:spacing w:after="150"/>
        <w:ind w:firstLine="708"/>
        <w:jc w:val="both"/>
      </w:pPr>
    </w:p>
    <w:p w14:paraId="057F93F5" w14:textId="77777777" w:rsidR="00FA6557" w:rsidRPr="00BF5692" w:rsidRDefault="00FA6557" w:rsidP="0031355B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Theme="minorHAnsi" w:hAnsi="Times New Roman" w:cs="Times New Roman"/>
          <w:color w:val="333333"/>
          <w:sz w:val="21"/>
          <w:szCs w:val="21"/>
          <w:shd w:val="clear" w:color="auto" w:fill="FFFFFF"/>
          <w:lang w:eastAsia="en-US"/>
        </w:rPr>
      </w:pPr>
    </w:p>
    <w:p w14:paraId="0A5BBE87" w14:textId="77777777" w:rsidR="00FA6557" w:rsidRPr="00BF5692" w:rsidRDefault="00FA6557" w:rsidP="0031355B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Theme="minorHAnsi" w:hAnsi="Times New Roman" w:cs="Times New Roman"/>
          <w:color w:val="333333"/>
          <w:sz w:val="21"/>
          <w:szCs w:val="21"/>
          <w:shd w:val="clear" w:color="auto" w:fill="FFFFFF"/>
          <w:lang w:eastAsia="en-US"/>
        </w:rPr>
      </w:pPr>
    </w:p>
    <w:p w14:paraId="7CA8EE12" w14:textId="77777777" w:rsidR="00FA6557" w:rsidRPr="00BF5692" w:rsidRDefault="00FA6557" w:rsidP="0031355B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Theme="minorHAnsi" w:hAnsi="Times New Roman" w:cs="Times New Roman"/>
          <w:color w:val="333333"/>
          <w:sz w:val="21"/>
          <w:szCs w:val="21"/>
          <w:shd w:val="clear" w:color="auto" w:fill="FFFFFF"/>
          <w:lang w:eastAsia="en-US"/>
        </w:rPr>
      </w:pPr>
    </w:p>
    <w:p w14:paraId="77C22F1B" w14:textId="77777777" w:rsidR="00151996" w:rsidRPr="00BF5692" w:rsidRDefault="00151996">
      <w:pPr>
        <w:rPr>
          <w:rFonts w:ascii="Times New Roman" w:hAnsi="Times New Roman" w:cs="Times New Roman"/>
        </w:rPr>
      </w:pPr>
    </w:p>
    <w:sectPr w:rsidR="00151996" w:rsidRPr="00BF56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33A"/>
    <w:rsid w:val="00056C50"/>
    <w:rsid w:val="00081212"/>
    <w:rsid w:val="000A733A"/>
    <w:rsid w:val="000A799F"/>
    <w:rsid w:val="000F5973"/>
    <w:rsid w:val="00151996"/>
    <w:rsid w:val="00285529"/>
    <w:rsid w:val="0031355B"/>
    <w:rsid w:val="00510300"/>
    <w:rsid w:val="00624FCD"/>
    <w:rsid w:val="00692B91"/>
    <w:rsid w:val="006C360F"/>
    <w:rsid w:val="006F607B"/>
    <w:rsid w:val="007114B8"/>
    <w:rsid w:val="007328F1"/>
    <w:rsid w:val="008426A0"/>
    <w:rsid w:val="00860220"/>
    <w:rsid w:val="00876455"/>
    <w:rsid w:val="008D606B"/>
    <w:rsid w:val="009869B3"/>
    <w:rsid w:val="009D2565"/>
    <w:rsid w:val="00AC055F"/>
    <w:rsid w:val="00BF5692"/>
    <w:rsid w:val="00C53A64"/>
    <w:rsid w:val="00C72C05"/>
    <w:rsid w:val="00CB5C99"/>
    <w:rsid w:val="00D00030"/>
    <w:rsid w:val="00D4251F"/>
    <w:rsid w:val="00E63B7E"/>
    <w:rsid w:val="00FA6557"/>
    <w:rsid w:val="00FB1204"/>
    <w:rsid w:val="00FC7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BFF87D"/>
  <w15:docId w15:val="{B891CD8B-C53B-4E32-B7B1-EFF5A571F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355B"/>
    <w:rPr>
      <w:rFonts w:ascii="Calibri" w:eastAsia="Times New Roman" w:hAnsi="Calibri" w:cs="Calibri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1355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265</Characters>
  <Application>Microsoft Office Word</Application>
  <DocSecurity>0</DocSecurity>
  <Lines>2</Lines>
  <Paragraphs>1</Paragraphs>
  <ScaleCrop>false</ScaleCrop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VPAVLOVA</dc:creator>
  <cp:keywords/>
  <dc:description/>
  <cp:lastModifiedBy>User</cp:lastModifiedBy>
  <cp:revision>9</cp:revision>
  <dcterms:created xsi:type="dcterms:W3CDTF">2025-01-21T12:20:00Z</dcterms:created>
  <dcterms:modified xsi:type="dcterms:W3CDTF">2025-01-21T14:34:00Z</dcterms:modified>
</cp:coreProperties>
</file>