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ABB08" w14:textId="0B9A006D" w:rsidR="00DA18D8" w:rsidRDefault="00C85F16" w:rsidP="00DA18D8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ПРОТОКОЛ  № 3</w:t>
      </w:r>
      <w:r w:rsidR="00D0146E">
        <w:rPr>
          <w:b/>
          <w:color w:val="auto"/>
          <w:sz w:val="24"/>
          <w:szCs w:val="24"/>
        </w:rPr>
        <w:t>3</w:t>
      </w:r>
      <w:r>
        <w:rPr>
          <w:b/>
          <w:color w:val="auto"/>
          <w:sz w:val="24"/>
          <w:szCs w:val="24"/>
        </w:rPr>
        <w:t>/</w:t>
      </w:r>
      <w:r w:rsidR="00D0146E">
        <w:rPr>
          <w:b/>
          <w:color w:val="auto"/>
          <w:sz w:val="24"/>
          <w:szCs w:val="24"/>
        </w:rPr>
        <w:t>14</w:t>
      </w:r>
      <w:r w:rsidR="00DA18D8">
        <w:rPr>
          <w:b/>
          <w:color w:val="auto"/>
          <w:sz w:val="24"/>
          <w:szCs w:val="24"/>
        </w:rPr>
        <w:t>.1</w:t>
      </w:r>
      <w:r w:rsidR="00D0146E">
        <w:rPr>
          <w:b/>
          <w:color w:val="auto"/>
          <w:sz w:val="24"/>
          <w:szCs w:val="24"/>
        </w:rPr>
        <w:t>0</w:t>
      </w:r>
      <w:r w:rsidR="00DA18D8">
        <w:rPr>
          <w:b/>
          <w:color w:val="auto"/>
          <w:sz w:val="24"/>
          <w:szCs w:val="24"/>
        </w:rPr>
        <w:t>.202</w:t>
      </w:r>
      <w:r w:rsidR="00D0146E">
        <w:rPr>
          <w:b/>
          <w:color w:val="auto"/>
          <w:sz w:val="24"/>
          <w:szCs w:val="24"/>
        </w:rPr>
        <w:t>4</w:t>
      </w:r>
      <w:r w:rsidR="00225850">
        <w:rPr>
          <w:b/>
          <w:color w:val="auto"/>
          <w:sz w:val="24"/>
          <w:szCs w:val="24"/>
        </w:rPr>
        <w:t xml:space="preserve"> </w:t>
      </w:r>
      <w:r w:rsidR="00DA18D8">
        <w:rPr>
          <w:b/>
          <w:color w:val="auto"/>
          <w:sz w:val="24"/>
          <w:szCs w:val="24"/>
        </w:rPr>
        <w:t>г.</w:t>
      </w:r>
    </w:p>
    <w:p w14:paraId="7945D228" w14:textId="7344FD98" w:rsidR="00DA18D8" w:rsidRDefault="00DA18D8" w:rsidP="00DA18D8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>от заседание на Общинска избирателна комисия-Долни Дъбник, назначена от ЦИК с Решение  №2078-МИ от 28.08.2023 г. и Решение №2487-МИ от</w:t>
      </w:r>
      <w:r w:rsidR="00C85F16">
        <w:rPr>
          <w:color w:val="auto"/>
          <w:sz w:val="24"/>
          <w:szCs w:val="24"/>
        </w:rPr>
        <w:t xml:space="preserve"> 21.09.2023г., състояло се на </w:t>
      </w:r>
      <w:r w:rsidR="00D0146E" w:rsidRPr="00D0146E">
        <w:rPr>
          <w:color w:val="auto"/>
          <w:sz w:val="24"/>
          <w:szCs w:val="24"/>
        </w:rPr>
        <w:t>14.10.2024 г.</w:t>
      </w:r>
      <w:r w:rsidR="00D0146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от </w:t>
      </w:r>
      <w:r w:rsidR="00D0146E">
        <w:rPr>
          <w:color w:val="auto"/>
          <w:sz w:val="24"/>
          <w:szCs w:val="24"/>
        </w:rPr>
        <w:t>09</w:t>
      </w:r>
      <w:r w:rsidRPr="00F27CD5">
        <w:rPr>
          <w:color w:val="auto"/>
          <w:sz w:val="24"/>
          <w:szCs w:val="24"/>
          <w:lang w:val="en-US"/>
        </w:rPr>
        <w:t>:</w:t>
      </w:r>
      <w:r w:rsidR="00D0146E">
        <w:rPr>
          <w:color w:val="auto"/>
          <w:sz w:val="24"/>
          <w:szCs w:val="24"/>
        </w:rPr>
        <w:t>30</w:t>
      </w:r>
      <w:r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</w:rPr>
        <w:t xml:space="preserve">часа в гр. Долни Дъбник, ул. „Христо Янчев”, №59. </w:t>
      </w:r>
    </w:p>
    <w:p w14:paraId="069C47D7" w14:textId="77777777" w:rsidR="00DA18D8" w:rsidRDefault="00DA18D8" w:rsidP="00DA18D8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347CA799" w14:textId="764CD700" w:rsidR="00DA18D8" w:rsidRDefault="00DA18D8" w:rsidP="00DA18D8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</w:t>
      </w:r>
      <w:r w:rsidR="00D0146E">
        <w:rPr>
          <w:b/>
          <w:color w:val="auto"/>
          <w:sz w:val="24"/>
          <w:szCs w:val="24"/>
        </w:rPr>
        <w:t>0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членове на ОИК – Долни Дъбник.</w:t>
      </w:r>
    </w:p>
    <w:p w14:paraId="2D365DAB" w14:textId="13A383FA" w:rsidR="00DA18D8" w:rsidRDefault="00DA18D8" w:rsidP="00D0146E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19B42EBB" w14:textId="77777777" w:rsidR="00DA18D8" w:rsidRDefault="00DA18D8" w:rsidP="00DA18D8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</w:t>
      </w:r>
    </w:p>
    <w:p w14:paraId="30718BF5" w14:textId="77777777" w:rsidR="00DA18D8" w:rsidRDefault="00DA18D8" w:rsidP="00DA18D8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14:paraId="27C40A02" w14:textId="6B1439FF" w:rsidR="00C85F16" w:rsidRDefault="00C85F16" w:rsidP="00D0146E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C85F16">
        <w:rPr>
          <w:color w:val="auto"/>
          <w:sz w:val="24"/>
          <w:szCs w:val="24"/>
          <w:shd w:val="clear" w:color="auto" w:fill="FFFFFF"/>
        </w:rPr>
        <w:t>1.</w:t>
      </w:r>
      <w:r w:rsidRPr="00C85F16">
        <w:rPr>
          <w:b/>
          <w:color w:val="auto"/>
          <w:sz w:val="24"/>
          <w:szCs w:val="24"/>
        </w:rPr>
        <w:t xml:space="preserve"> </w:t>
      </w:r>
      <w:r w:rsidR="00D0146E" w:rsidRPr="00CD0016">
        <w:rPr>
          <w:color w:val="auto"/>
          <w:sz w:val="24"/>
          <w:szCs w:val="24"/>
        </w:rPr>
        <w:t>Предсрочно прекратяване пълномощията на кмета на кметство Петърница, на основание чл. 42, ал. 1 т. 13 от ЗМСМА.</w:t>
      </w:r>
    </w:p>
    <w:p w14:paraId="1BC4CB41" w14:textId="77777777" w:rsidR="00D0146E" w:rsidRPr="00C85F16" w:rsidRDefault="00D0146E" w:rsidP="00D0146E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14:paraId="26C0C891" w14:textId="77777777" w:rsidR="00DA18D8" w:rsidRDefault="00DA18D8" w:rsidP="00C85F1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DA18D8" w14:paraId="50256E6E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DB3459" w14:textId="77777777" w:rsidR="00DA18D8" w:rsidRDefault="00DA18D8" w:rsidP="00D218DD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7413BA" w14:textId="77777777" w:rsidR="00DA18D8" w:rsidRDefault="00DA18D8" w:rsidP="00D218DD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DA18D8" w14:paraId="56F16E68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0A6414" w14:textId="77777777"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AE1F3D" w14:textId="77777777" w:rsidR="00DA18D8" w:rsidRDefault="00DA18D8" w:rsidP="00D218DD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A18D8" w14:paraId="5397C55E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256061" w14:textId="77777777"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EF1F7D" w14:textId="77777777" w:rsidR="00DA18D8" w:rsidRDefault="00DA18D8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A18D8" w14:paraId="16B781C2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7B8184" w14:textId="77777777"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245AAE" w14:textId="77777777" w:rsidR="00DA18D8" w:rsidRDefault="00DA18D8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A18D8" w14:paraId="05667DCB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F9A577" w14:textId="77777777"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4D87FB" w14:textId="77777777" w:rsidR="00DA18D8" w:rsidRDefault="00DA18D8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A18D8" w14:paraId="367FF735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F48932" w14:textId="77777777"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4022B4" w14:textId="1705074D" w:rsidR="00DA18D8" w:rsidRDefault="00D0146E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ОТСЪСТВА</w:t>
            </w:r>
          </w:p>
        </w:tc>
      </w:tr>
      <w:tr w:rsidR="00DA18D8" w14:paraId="4BB7538F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3B7F59" w14:textId="77777777"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916408" w14:textId="77777777" w:rsidR="00DA18D8" w:rsidRDefault="00DA18D8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A18D8" w14:paraId="014D33A6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0D67D2" w14:textId="77777777"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54B915" w14:textId="77777777" w:rsidR="00DA18D8" w:rsidRDefault="00DA18D8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A18D8" w14:paraId="684D9B36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C312B1" w14:textId="77777777"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B0CA4D" w14:textId="77777777" w:rsidR="00DA18D8" w:rsidRDefault="00DA18D8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A18D8" w14:paraId="59B30D74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4867C3" w14:textId="77777777"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C1464E" w14:textId="77777777" w:rsidR="00DA18D8" w:rsidRDefault="00DA18D8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A18D8" w14:paraId="3A4F3611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18034A" w14:textId="77777777"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431A27" w14:textId="77777777" w:rsidR="00DA18D8" w:rsidRDefault="00DA18D8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A18D8" w14:paraId="2E580082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D9F33C" w14:textId="77777777"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54FC18" w14:textId="77777777" w:rsidR="00DA18D8" w:rsidRDefault="00DA18D8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14:paraId="01184243" w14:textId="0F7385CE" w:rsidR="00DA18D8" w:rsidRDefault="00DA18D8" w:rsidP="00DA18D8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</w:t>
      </w:r>
      <w:r w:rsidR="00D0146E">
        <w:rPr>
          <w:b/>
          <w:i/>
          <w:color w:val="auto"/>
          <w:sz w:val="24"/>
          <w:szCs w:val="24"/>
        </w:rPr>
        <w:t>0</w:t>
      </w:r>
      <w:r>
        <w:rPr>
          <w:b/>
          <w:i/>
          <w:color w:val="auto"/>
          <w:sz w:val="24"/>
          <w:szCs w:val="24"/>
        </w:rPr>
        <w:t xml:space="preserve"> членове / Гласували „ПРОТИВ” - няма</w:t>
      </w:r>
    </w:p>
    <w:p w14:paraId="1AB2BF50" w14:textId="77777777" w:rsidR="00D513FD" w:rsidRDefault="00D513FD" w:rsidP="00D513FD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Горепосочените точки по дневния ред се гласуваха на заседанието без изменения или допълнения.</w:t>
      </w:r>
    </w:p>
    <w:p w14:paraId="566211AA" w14:textId="77777777" w:rsidR="00DA18D8" w:rsidRDefault="00D513FD" w:rsidP="00DA18D8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Председателят пристъпи към подлагане проекторешенията на разискване и гласуване. </w:t>
      </w:r>
    </w:p>
    <w:p w14:paraId="0B4C958B" w14:textId="77777777" w:rsidR="00D513FD" w:rsidRPr="00D513FD" w:rsidRDefault="00D513FD" w:rsidP="00DA18D8">
      <w:pPr>
        <w:spacing w:line="360" w:lineRule="auto"/>
        <w:ind w:right="49"/>
        <w:rPr>
          <w:color w:val="auto"/>
          <w:sz w:val="24"/>
          <w:szCs w:val="24"/>
        </w:rPr>
      </w:pPr>
    </w:p>
    <w:p w14:paraId="1411AB26" w14:textId="77777777" w:rsidR="00DA18D8" w:rsidRDefault="00DA18D8" w:rsidP="00DA18D8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 w:rsidR="00D513FD">
        <w:rPr>
          <w:b/>
          <w:color w:val="auto"/>
          <w:sz w:val="24"/>
          <w:szCs w:val="24"/>
          <w:u w:val="single"/>
        </w:rPr>
        <w:t>Т</w:t>
      </w:r>
      <w:r>
        <w:rPr>
          <w:b/>
          <w:color w:val="auto"/>
          <w:sz w:val="24"/>
          <w:szCs w:val="24"/>
          <w:u w:val="single"/>
        </w:rPr>
        <w:t>.1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04DF8662" w14:textId="77777777" w:rsidR="00DA18D8" w:rsidRDefault="00DA18D8" w:rsidP="00DA18D8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 w:rsidR="00D513FD">
        <w:rPr>
          <w:b/>
          <w:color w:val="auto"/>
          <w:sz w:val="24"/>
          <w:szCs w:val="24"/>
        </w:rPr>
        <w:t>Т</w:t>
      </w:r>
      <w:r>
        <w:rPr>
          <w:b/>
          <w:color w:val="auto"/>
          <w:sz w:val="24"/>
          <w:szCs w:val="24"/>
        </w:rPr>
        <w:t>.1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0E330C36" w14:textId="60B3B262" w:rsidR="00DA18D8" w:rsidRPr="00BD054B" w:rsidRDefault="00656150" w:rsidP="00BD054B">
      <w:pPr>
        <w:pStyle w:val="a7"/>
        <w:numPr>
          <w:ilvl w:val="0"/>
          <w:numId w:val="1"/>
        </w:num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BD054B">
        <w:rPr>
          <w:b/>
          <w:color w:val="auto"/>
          <w:sz w:val="24"/>
          <w:szCs w:val="24"/>
          <w:shd w:val="clear" w:color="auto" w:fill="FFFFFF"/>
        </w:rPr>
        <w:t>РЕШЕНИЕ № 13</w:t>
      </w:r>
      <w:r w:rsidR="00D0146E" w:rsidRPr="00BD054B">
        <w:rPr>
          <w:b/>
          <w:color w:val="auto"/>
          <w:sz w:val="24"/>
          <w:szCs w:val="24"/>
          <w:shd w:val="clear" w:color="auto" w:fill="FFFFFF"/>
        </w:rPr>
        <w:t>7</w:t>
      </w:r>
      <w:r w:rsidR="00DA18D8" w:rsidRPr="00BD054B">
        <w:rPr>
          <w:b/>
          <w:color w:val="auto"/>
          <w:sz w:val="24"/>
          <w:szCs w:val="24"/>
          <w:shd w:val="clear" w:color="auto" w:fill="FFFFFF"/>
        </w:rPr>
        <w:t>-МИ</w:t>
      </w:r>
      <w:r w:rsidR="00DA18D8" w:rsidRPr="00BD054B">
        <w:rPr>
          <w:b/>
          <w:color w:val="auto"/>
          <w:sz w:val="24"/>
          <w:szCs w:val="24"/>
        </w:rPr>
        <w:t xml:space="preserve"> </w:t>
      </w:r>
      <w:r w:rsidRPr="00BD054B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D0146E" w:rsidRPr="00BD054B">
        <w:rPr>
          <w:b/>
          <w:color w:val="auto"/>
          <w:sz w:val="24"/>
          <w:szCs w:val="24"/>
          <w:shd w:val="clear" w:color="auto" w:fill="FFFFFF"/>
        </w:rPr>
        <w:t>14</w:t>
      </w:r>
      <w:r w:rsidR="00DA18D8" w:rsidRPr="00BD054B">
        <w:rPr>
          <w:b/>
          <w:color w:val="auto"/>
          <w:sz w:val="24"/>
          <w:szCs w:val="24"/>
          <w:shd w:val="clear" w:color="auto" w:fill="FFFFFF"/>
        </w:rPr>
        <w:t>.1</w:t>
      </w:r>
      <w:r w:rsidR="00D0146E" w:rsidRPr="00BD054B">
        <w:rPr>
          <w:b/>
          <w:color w:val="auto"/>
          <w:sz w:val="24"/>
          <w:szCs w:val="24"/>
          <w:shd w:val="clear" w:color="auto" w:fill="FFFFFF"/>
        </w:rPr>
        <w:t>0</w:t>
      </w:r>
      <w:r w:rsidR="00DA18D8" w:rsidRPr="00BD054B">
        <w:rPr>
          <w:b/>
          <w:color w:val="auto"/>
          <w:sz w:val="24"/>
          <w:szCs w:val="24"/>
          <w:shd w:val="clear" w:color="auto" w:fill="FFFFFF"/>
        </w:rPr>
        <w:t>.202</w:t>
      </w:r>
      <w:r w:rsidR="00D0146E" w:rsidRPr="00BD054B">
        <w:rPr>
          <w:b/>
          <w:color w:val="auto"/>
          <w:sz w:val="24"/>
          <w:szCs w:val="24"/>
          <w:shd w:val="clear" w:color="auto" w:fill="FFFFFF"/>
        </w:rPr>
        <w:t>4</w:t>
      </w:r>
      <w:r w:rsidR="00DA18D8" w:rsidRPr="00BD054B">
        <w:rPr>
          <w:b/>
          <w:color w:val="auto"/>
          <w:sz w:val="24"/>
          <w:szCs w:val="24"/>
          <w:shd w:val="clear" w:color="auto" w:fill="FFFFFF"/>
        </w:rPr>
        <w:t xml:space="preserve"> г., с което :</w:t>
      </w:r>
      <w:r w:rsidR="00DA18D8" w:rsidRPr="00BD054B">
        <w:rPr>
          <w:color w:val="auto"/>
          <w:sz w:val="24"/>
          <w:szCs w:val="24"/>
        </w:rPr>
        <w:t> </w:t>
      </w:r>
    </w:p>
    <w:p w14:paraId="2C0E037D" w14:textId="0AFBBEFC" w:rsidR="00D0146E" w:rsidRPr="00CD0016" w:rsidRDefault="00D0146E" w:rsidP="00D0146E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CD0016">
        <w:rPr>
          <w:color w:val="auto"/>
          <w:sz w:val="24"/>
          <w:szCs w:val="24"/>
        </w:rPr>
        <w:t>На 11.10.2024 г. в Общинска избирателна комисия Долни Дъбник е постъпило писмо с Изх. № 3700-1370/11.10.2024</w:t>
      </w:r>
      <w:r>
        <w:rPr>
          <w:sz w:val="24"/>
          <w:szCs w:val="24"/>
        </w:rPr>
        <w:t xml:space="preserve"> </w:t>
      </w:r>
      <w:r w:rsidRPr="00CD0016">
        <w:rPr>
          <w:color w:val="auto"/>
          <w:sz w:val="24"/>
          <w:szCs w:val="24"/>
        </w:rPr>
        <w:t xml:space="preserve">г. на Община Долни Дъбник и заведено с  Вх. № 97 от 11.10.2024 г. на ОИК – Долни Дъбник, към което е приложено копие на препис-извлечение на акт за смърт, служебно издаден от Община Долни Дъбник. С писмото кмета на Община Долни Дъбник уведомява комисията, че на 10.10.2024 г. е починал кмета на кметство Петърница – Йонко Киров Данов, като моли за предприемане на действия по компетентност. От приложения препис-извлечение от акт за смърт, служебно издаден от Община Долни Дъбник, се установява, че Йонко Киров Данов, с ЕГН: </w:t>
      </w:r>
      <w:r w:rsidR="00890A74">
        <w:rPr>
          <w:color w:val="auto"/>
          <w:sz w:val="24"/>
          <w:szCs w:val="24"/>
        </w:rPr>
        <w:t>**********</w:t>
      </w:r>
      <w:r w:rsidRPr="00CD0016">
        <w:rPr>
          <w:color w:val="auto"/>
          <w:sz w:val="24"/>
          <w:szCs w:val="24"/>
        </w:rPr>
        <w:t> е починал на 10.10.2024</w:t>
      </w:r>
      <w:r>
        <w:rPr>
          <w:sz w:val="24"/>
          <w:szCs w:val="24"/>
        </w:rPr>
        <w:t xml:space="preserve"> </w:t>
      </w:r>
      <w:r w:rsidRPr="00CD0016">
        <w:rPr>
          <w:color w:val="auto"/>
          <w:sz w:val="24"/>
          <w:szCs w:val="24"/>
        </w:rPr>
        <w:t>г.</w:t>
      </w:r>
    </w:p>
    <w:p w14:paraId="30A8A236" w14:textId="77777777" w:rsidR="00D0146E" w:rsidRPr="00CD0016" w:rsidRDefault="00D0146E" w:rsidP="00D0146E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CD0016">
        <w:rPr>
          <w:color w:val="auto"/>
          <w:sz w:val="24"/>
          <w:szCs w:val="24"/>
        </w:rPr>
        <w:t>Йонко Киров Данов  е обявен за избран за кмет на кметство Петърница с  Решение №</w:t>
      </w:r>
      <w:r>
        <w:rPr>
          <w:sz w:val="24"/>
          <w:szCs w:val="24"/>
        </w:rPr>
        <w:t xml:space="preserve"> </w:t>
      </w:r>
      <w:r w:rsidRPr="00CD0016">
        <w:rPr>
          <w:color w:val="auto"/>
          <w:sz w:val="24"/>
          <w:szCs w:val="24"/>
        </w:rPr>
        <w:t>118-МИ от  30.10.2023</w:t>
      </w:r>
      <w:r>
        <w:rPr>
          <w:sz w:val="24"/>
          <w:szCs w:val="24"/>
        </w:rPr>
        <w:t xml:space="preserve"> </w:t>
      </w:r>
      <w:r w:rsidRPr="00CD0016">
        <w:rPr>
          <w:color w:val="auto"/>
          <w:sz w:val="24"/>
          <w:szCs w:val="24"/>
        </w:rPr>
        <w:t>г. на ОИК Долни Дъбник, издигнат от БЗНС на произведените избори за общински съветници и кметове,  проведени на 29.10.2023</w:t>
      </w:r>
      <w:r>
        <w:rPr>
          <w:sz w:val="24"/>
          <w:szCs w:val="24"/>
        </w:rPr>
        <w:t xml:space="preserve"> </w:t>
      </w:r>
      <w:r w:rsidRPr="00CD0016">
        <w:rPr>
          <w:color w:val="auto"/>
          <w:sz w:val="24"/>
          <w:szCs w:val="24"/>
        </w:rPr>
        <w:t>г. Постъпилите документи удостоверяват настъпили факти и обстоятелства, въз основа на които следва да бъдат предсрочно прекратени пълномощията на Йонко Киров Данов - кмет на кметство Петърница,  съгласно чл.</w:t>
      </w:r>
      <w:r>
        <w:rPr>
          <w:sz w:val="24"/>
          <w:szCs w:val="24"/>
        </w:rPr>
        <w:t xml:space="preserve"> </w:t>
      </w:r>
      <w:r w:rsidRPr="00CD0016">
        <w:rPr>
          <w:color w:val="auto"/>
          <w:sz w:val="24"/>
          <w:szCs w:val="24"/>
        </w:rPr>
        <w:t>42, ал.</w:t>
      </w:r>
      <w:r>
        <w:rPr>
          <w:sz w:val="24"/>
          <w:szCs w:val="24"/>
        </w:rPr>
        <w:t xml:space="preserve"> </w:t>
      </w:r>
      <w:r w:rsidRPr="00CD0016">
        <w:rPr>
          <w:color w:val="auto"/>
          <w:sz w:val="24"/>
          <w:szCs w:val="24"/>
        </w:rPr>
        <w:t>4</w:t>
      </w:r>
      <w:r>
        <w:rPr>
          <w:sz w:val="24"/>
          <w:szCs w:val="24"/>
        </w:rPr>
        <w:t xml:space="preserve"> вр. с чл. 42, ал. 1,</w:t>
      </w:r>
      <w:r w:rsidRPr="00CD0016">
        <w:rPr>
          <w:color w:val="auto"/>
          <w:sz w:val="24"/>
          <w:szCs w:val="24"/>
        </w:rPr>
        <w:t xml:space="preserve"> т. 13 от ЗМСМА.</w:t>
      </w:r>
    </w:p>
    <w:p w14:paraId="5063B640" w14:textId="77777777" w:rsidR="00D0146E" w:rsidRPr="00CD0016" w:rsidRDefault="00D0146E" w:rsidP="00D0146E">
      <w:pPr>
        <w:shd w:val="clear" w:color="auto" w:fill="FFFFFF"/>
        <w:spacing w:after="150"/>
        <w:rPr>
          <w:color w:val="auto"/>
          <w:sz w:val="24"/>
          <w:szCs w:val="24"/>
        </w:rPr>
      </w:pPr>
      <w:r w:rsidRPr="00CD0016">
        <w:rPr>
          <w:color w:val="auto"/>
          <w:sz w:val="24"/>
          <w:szCs w:val="24"/>
        </w:rPr>
        <w:t>            Предвид гореизложеното,  на основание чл. 87, ал. 1, т. 1 във връзка с чл. 463 от Изборния кодекс и чл.</w:t>
      </w:r>
      <w:r>
        <w:rPr>
          <w:sz w:val="24"/>
          <w:szCs w:val="24"/>
        </w:rPr>
        <w:t xml:space="preserve"> </w:t>
      </w:r>
      <w:r w:rsidRPr="00CD0016">
        <w:rPr>
          <w:color w:val="auto"/>
          <w:sz w:val="24"/>
          <w:szCs w:val="24"/>
        </w:rPr>
        <w:t>42, ал.1, т.13,  и ал.4 от ЗМСМА, Общинска избирателна комисия  Долни Дъник                   </w:t>
      </w:r>
    </w:p>
    <w:p w14:paraId="1C539DC7" w14:textId="77777777" w:rsidR="00D0146E" w:rsidRPr="00CD0016" w:rsidRDefault="00D0146E" w:rsidP="00D0146E">
      <w:pPr>
        <w:shd w:val="clear" w:color="auto" w:fill="FFFFFF"/>
        <w:spacing w:after="150"/>
        <w:jc w:val="center"/>
        <w:rPr>
          <w:color w:val="auto"/>
          <w:sz w:val="24"/>
          <w:szCs w:val="24"/>
        </w:rPr>
      </w:pPr>
      <w:r w:rsidRPr="00CD0016">
        <w:rPr>
          <w:b/>
          <w:bCs/>
          <w:color w:val="auto"/>
          <w:sz w:val="24"/>
          <w:szCs w:val="24"/>
        </w:rPr>
        <w:t>РЕШИ</w:t>
      </w:r>
    </w:p>
    <w:p w14:paraId="4ED89DAE" w14:textId="560AC77A" w:rsidR="00D0146E" w:rsidRPr="00CD0016" w:rsidRDefault="00D0146E" w:rsidP="00D0146E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CD0016">
        <w:rPr>
          <w:b/>
          <w:bCs/>
          <w:color w:val="auto"/>
          <w:sz w:val="24"/>
          <w:szCs w:val="24"/>
        </w:rPr>
        <w:t>ПРЕКРАТЯВА</w:t>
      </w:r>
      <w:r w:rsidRPr="00CD0016">
        <w:rPr>
          <w:color w:val="auto"/>
          <w:sz w:val="24"/>
          <w:szCs w:val="24"/>
        </w:rPr>
        <w:t xml:space="preserve"> предсрочно пълномощията на Йонко Киров Данов, с ЕГН: </w:t>
      </w:r>
      <w:r w:rsidR="00890A74">
        <w:rPr>
          <w:color w:val="auto"/>
          <w:sz w:val="24"/>
          <w:szCs w:val="24"/>
        </w:rPr>
        <w:t>**********</w:t>
      </w:r>
      <w:r w:rsidRPr="00CD0016">
        <w:rPr>
          <w:color w:val="auto"/>
          <w:sz w:val="24"/>
          <w:szCs w:val="24"/>
        </w:rPr>
        <w:t>-  кмет на кметство Петърница, издигнат от БЗНС на основание чл. 42, ал. 1 т. 13 от ЗМСМА.</w:t>
      </w:r>
    </w:p>
    <w:p w14:paraId="6725F380" w14:textId="77777777" w:rsidR="00D0146E" w:rsidRPr="00CD0016" w:rsidRDefault="00D0146E" w:rsidP="00D0146E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CD0016">
        <w:rPr>
          <w:b/>
          <w:bCs/>
          <w:color w:val="auto"/>
          <w:sz w:val="24"/>
          <w:szCs w:val="24"/>
        </w:rPr>
        <w:t xml:space="preserve">РЕШЕНИЕТО </w:t>
      </w:r>
      <w:r w:rsidRPr="002811BA">
        <w:rPr>
          <w:color w:val="auto"/>
          <w:sz w:val="24"/>
          <w:szCs w:val="24"/>
        </w:rPr>
        <w:t>на основание чл.42, ал.5 от ЗМСМА</w:t>
      </w:r>
      <w:r w:rsidRPr="00CD0016">
        <w:rPr>
          <w:color w:val="auto"/>
          <w:sz w:val="24"/>
          <w:szCs w:val="24"/>
        </w:rPr>
        <w:t> не подлежи на оспорване.</w:t>
      </w:r>
    </w:p>
    <w:p w14:paraId="35FB66CB" w14:textId="77777777" w:rsidR="00D0146E" w:rsidRPr="00CD0016" w:rsidRDefault="00D0146E" w:rsidP="00D0146E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CD0016">
        <w:rPr>
          <w:b/>
          <w:bCs/>
          <w:color w:val="auto"/>
          <w:sz w:val="24"/>
          <w:szCs w:val="24"/>
        </w:rPr>
        <w:t>ПРЕПИС</w:t>
      </w:r>
      <w:r w:rsidRPr="00CD0016">
        <w:rPr>
          <w:color w:val="auto"/>
          <w:sz w:val="24"/>
          <w:szCs w:val="24"/>
        </w:rPr>
        <w:t> от настоящото решение, на основание чл. 463, ал. 2 и ал. 3 ИК, да се изпрати на Централната избирателна комисия, заедно с административната преписка по приемането му.</w:t>
      </w:r>
    </w:p>
    <w:p w14:paraId="08A345CD" w14:textId="77777777" w:rsidR="00D0146E" w:rsidRPr="00CD0016" w:rsidRDefault="00D0146E" w:rsidP="00D0146E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CD0016">
        <w:rPr>
          <w:b/>
          <w:bCs/>
          <w:color w:val="auto"/>
          <w:sz w:val="24"/>
          <w:szCs w:val="24"/>
        </w:rPr>
        <w:t>ПРЕПИС</w:t>
      </w:r>
      <w:r w:rsidRPr="00CD0016">
        <w:rPr>
          <w:color w:val="auto"/>
          <w:sz w:val="24"/>
          <w:szCs w:val="24"/>
        </w:rPr>
        <w:t> от настоящото решение, да се изпрати и</w:t>
      </w:r>
      <w:r>
        <w:rPr>
          <w:sz w:val="24"/>
          <w:szCs w:val="24"/>
        </w:rPr>
        <w:t xml:space="preserve"> на</w:t>
      </w:r>
      <w:r w:rsidRPr="00CD0016">
        <w:rPr>
          <w:color w:val="auto"/>
          <w:sz w:val="24"/>
          <w:szCs w:val="24"/>
        </w:rPr>
        <w:t xml:space="preserve"> председателя на Общински съвет Долни Дъбник – за сведение.</w:t>
      </w:r>
    </w:p>
    <w:p w14:paraId="5193D6AF" w14:textId="77777777" w:rsidR="00DA18D8" w:rsidRDefault="00DA18D8" w:rsidP="00B309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DA18D8" w14:paraId="50CE779A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9FD3D0" w14:textId="77777777"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8D9D0B" w14:textId="77777777"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A18D8" w14:paraId="1EEF0925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CF2929" w14:textId="77777777"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6AD80B" w14:textId="77777777"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A18D8" w14:paraId="46427566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3EA0B0" w14:textId="77777777"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A76E62" w14:textId="77777777"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A18D8" w14:paraId="453B05B6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9EB50C" w14:textId="77777777"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949C40" w14:textId="77777777"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A18D8" w14:paraId="680205C9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6F562" w14:textId="77777777"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10510C" w14:textId="77777777"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A18D8" w14:paraId="65E45F4D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A4D45A" w14:textId="77777777"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733C7D" w14:textId="50A757CF" w:rsidR="00DA18D8" w:rsidRDefault="00D0146E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ОТСЪСТВА</w:t>
            </w:r>
          </w:p>
        </w:tc>
      </w:tr>
      <w:tr w:rsidR="00DA18D8" w14:paraId="119CFC95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28E94A" w14:textId="77777777"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8A66F8" w14:textId="77777777"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A18D8" w14:paraId="3449037B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92945A" w14:textId="77777777"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5231AF" w14:textId="77777777"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A18D8" w14:paraId="41CD0CA4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1757A7" w14:textId="77777777"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8A96EE" w14:textId="77777777"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A18D8" w14:paraId="1194AB2A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6AC3CB" w14:textId="77777777"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E6493F" w14:textId="77777777"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A18D8" w14:paraId="1533B749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77235B" w14:textId="77777777"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941D44" w14:textId="77777777"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A18D8" w14:paraId="5036262F" w14:textId="77777777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0B2F7A" w14:textId="77777777"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2951DB" w14:textId="77777777"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4863BAEE" w14:textId="448005C3" w:rsidR="00DA18D8" w:rsidRDefault="00DA18D8" w:rsidP="00DA18D8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</w:t>
      </w:r>
      <w:r w:rsidR="00D0146E">
        <w:rPr>
          <w:b/>
          <w:i/>
          <w:color w:val="auto"/>
          <w:sz w:val="24"/>
          <w:szCs w:val="24"/>
        </w:rPr>
        <w:t>0</w:t>
      </w:r>
      <w:r>
        <w:rPr>
          <w:b/>
          <w:i/>
          <w:color w:val="auto"/>
          <w:sz w:val="24"/>
          <w:szCs w:val="24"/>
        </w:rPr>
        <w:t xml:space="preserve"> членове / Гласували „ПРОТИВ” – няма</w:t>
      </w:r>
    </w:p>
    <w:p w14:paraId="3FC0C5A0" w14:textId="77777777" w:rsidR="007E7964" w:rsidRPr="007E7964" w:rsidRDefault="007E7964" w:rsidP="00DA18D8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616A6F3A" w14:textId="4B2B6673" w:rsidR="00DA18D8" w:rsidRDefault="00DA18D8" w:rsidP="00DA18D8">
      <w:pPr>
        <w:spacing w:line="360" w:lineRule="auto"/>
        <w:ind w:right="49"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гласуване на </w:t>
      </w:r>
      <w:r w:rsidR="00D0146E">
        <w:rPr>
          <w:color w:val="auto"/>
          <w:sz w:val="24"/>
          <w:szCs w:val="24"/>
        </w:rPr>
        <w:t>единствената</w:t>
      </w:r>
      <w:r w:rsidR="007E7964">
        <w:rPr>
          <w:color w:val="auto"/>
          <w:sz w:val="24"/>
          <w:szCs w:val="24"/>
        </w:rPr>
        <w:t xml:space="preserve"> точк</w:t>
      </w:r>
      <w:r w:rsidR="00D0146E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</w:t>
      </w:r>
      <w:r w:rsidR="005F5113">
        <w:rPr>
          <w:color w:val="auto"/>
          <w:sz w:val="24"/>
          <w:szCs w:val="24"/>
        </w:rPr>
        <w:t xml:space="preserve">ателна комисия -Долни Дъбник </w:t>
      </w:r>
      <w:r w:rsidR="005F5113" w:rsidRPr="00E66829">
        <w:rPr>
          <w:color w:val="auto"/>
          <w:sz w:val="24"/>
          <w:szCs w:val="24"/>
        </w:rPr>
        <w:t>в</w:t>
      </w:r>
      <w:r w:rsidR="00D0146E">
        <w:rPr>
          <w:color w:val="auto"/>
          <w:sz w:val="24"/>
          <w:szCs w:val="24"/>
        </w:rPr>
        <w:t xml:space="preserve"> 09</w:t>
      </w:r>
      <w:r w:rsidRPr="00E66829">
        <w:rPr>
          <w:color w:val="auto"/>
          <w:sz w:val="24"/>
          <w:szCs w:val="24"/>
          <w:lang w:val="en-US"/>
        </w:rPr>
        <w:t>:</w:t>
      </w:r>
      <w:r w:rsidR="001B5955">
        <w:rPr>
          <w:color w:val="auto"/>
          <w:sz w:val="24"/>
          <w:szCs w:val="24"/>
        </w:rPr>
        <w:t>3</w:t>
      </w:r>
      <w:r w:rsidR="00D0146E">
        <w:rPr>
          <w:color w:val="auto"/>
          <w:sz w:val="24"/>
          <w:szCs w:val="24"/>
        </w:rPr>
        <w:t>5</w:t>
      </w:r>
      <w:r w:rsidRPr="00E66829">
        <w:rPr>
          <w:color w:val="auto"/>
          <w:sz w:val="24"/>
          <w:szCs w:val="24"/>
        </w:rPr>
        <w:t xml:space="preserve"> часа.</w:t>
      </w:r>
    </w:p>
    <w:p w14:paraId="4B39F7AF" w14:textId="77777777" w:rsidR="00DA18D8" w:rsidRDefault="00DA18D8" w:rsidP="00DA18D8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09DFD8D5" w14:textId="77777777" w:rsidR="00DA18D8" w:rsidRDefault="00DA18D8" w:rsidP="00DA18D8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b/>
          <w:caps/>
          <w:color w:val="auto"/>
          <w:sz w:val="24"/>
          <w:szCs w:val="24"/>
        </w:rPr>
        <w:t xml:space="preserve">Председател: </w:t>
      </w:r>
    </w:p>
    <w:p w14:paraId="6B8E1833" w14:textId="77777777" w:rsidR="00DA18D8" w:rsidRDefault="00DA18D8" w:rsidP="00DA18D8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/Петя Иванова/</w:t>
      </w:r>
    </w:p>
    <w:p w14:paraId="45435EE7" w14:textId="77777777" w:rsidR="00DA18D8" w:rsidRDefault="00DA18D8" w:rsidP="00DA18D8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                   </w:t>
      </w:r>
      <w:r>
        <w:rPr>
          <w:b/>
          <w:caps/>
          <w:color w:val="auto"/>
          <w:sz w:val="24"/>
          <w:szCs w:val="24"/>
        </w:rPr>
        <w:t>Секретар:</w:t>
      </w:r>
    </w:p>
    <w:p w14:paraId="449C9FDB" w14:textId="77777777" w:rsidR="00DA18D8" w:rsidRDefault="00DA18D8" w:rsidP="00DA18D8">
      <w:pPr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/Валентин Ковачев/</w:t>
      </w:r>
    </w:p>
    <w:sectPr w:rsidR="00DA18D8" w:rsidSect="004D11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CE7486"/>
    <w:multiLevelType w:val="hybridMultilevel"/>
    <w:tmpl w:val="71FE93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35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01F"/>
    <w:rsid w:val="00054C74"/>
    <w:rsid w:val="0006220C"/>
    <w:rsid w:val="001818EC"/>
    <w:rsid w:val="001B5955"/>
    <w:rsid w:val="002014D1"/>
    <w:rsid w:val="00225850"/>
    <w:rsid w:val="0033536D"/>
    <w:rsid w:val="004D5231"/>
    <w:rsid w:val="004F5EAC"/>
    <w:rsid w:val="005D459B"/>
    <w:rsid w:val="005F5113"/>
    <w:rsid w:val="00656150"/>
    <w:rsid w:val="007E7964"/>
    <w:rsid w:val="00841879"/>
    <w:rsid w:val="00850873"/>
    <w:rsid w:val="00890A74"/>
    <w:rsid w:val="009400A1"/>
    <w:rsid w:val="00976BFB"/>
    <w:rsid w:val="00A04240"/>
    <w:rsid w:val="00A151F2"/>
    <w:rsid w:val="00AC247B"/>
    <w:rsid w:val="00B309A6"/>
    <w:rsid w:val="00B62F21"/>
    <w:rsid w:val="00BA1F3B"/>
    <w:rsid w:val="00BD054B"/>
    <w:rsid w:val="00BE20AB"/>
    <w:rsid w:val="00C85F16"/>
    <w:rsid w:val="00CC29F8"/>
    <w:rsid w:val="00D0146E"/>
    <w:rsid w:val="00D12FF1"/>
    <w:rsid w:val="00D513FD"/>
    <w:rsid w:val="00D533B1"/>
    <w:rsid w:val="00D8201F"/>
    <w:rsid w:val="00DA18D8"/>
    <w:rsid w:val="00E6319B"/>
    <w:rsid w:val="00E66829"/>
    <w:rsid w:val="00E709C2"/>
    <w:rsid w:val="00F27CD5"/>
    <w:rsid w:val="00F6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A612"/>
  <w15:docId w15:val="{27B703E3-3E7C-435B-84B4-1B89704F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8D8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8D8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014D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14D1"/>
    <w:rPr>
      <w:rFonts w:ascii="Tahoma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D12FF1"/>
    <w:rPr>
      <w:b/>
      <w:bCs/>
    </w:rPr>
  </w:style>
  <w:style w:type="paragraph" w:styleId="a7">
    <w:name w:val="List Paragraph"/>
    <w:basedOn w:val="a"/>
    <w:uiPriority w:val="34"/>
    <w:qFormat/>
    <w:rsid w:val="00D01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User</cp:lastModifiedBy>
  <cp:revision>20</cp:revision>
  <cp:lastPrinted>2023-11-04T14:35:00Z</cp:lastPrinted>
  <dcterms:created xsi:type="dcterms:W3CDTF">2023-11-05T19:39:00Z</dcterms:created>
  <dcterms:modified xsi:type="dcterms:W3CDTF">2024-10-14T08:09:00Z</dcterms:modified>
</cp:coreProperties>
</file>