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8F29D" w14:textId="57F1601D" w:rsidR="009C4EEB" w:rsidRDefault="00333D21" w:rsidP="009C4EEB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ДНЕВЕН РЕД</w:t>
      </w:r>
      <w:r w:rsidR="009C4E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ЗА ЗАСЕДАНИЕ НА </w:t>
      </w:r>
    </w:p>
    <w:p w14:paraId="3454FC85" w14:textId="61FADACE" w:rsidR="00DB7AC4" w:rsidRDefault="00333D21" w:rsidP="00DB7AC4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</w:t>
      </w:r>
    </w:p>
    <w:p w14:paraId="392360E0" w14:textId="7D43FD2F" w:rsidR="00333D21" w:rsidRDefault="00333D21" w:rsidP="00DB7AC4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ДОЛНИ ДЪБНИК, </w:t>
      </w:r>
    </w:p>
    <w:p w14:paraId="1D484599" w14:textId="77777777" w:rsidR="00333D21" w:rsidRDefault="00333D21" w:rsidP="00333D2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A2B859" w14:textId="60D64D20" w:rsidR="00333D21" w:rsidRDefault="00DB7AC4" w:rsidP="00333D2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14</w:t>
      </w:r>
      <w:r w:rsidR="00333D21">
        <w:rPr>
          <w:rFonts w:ascii="Times New Roman" w:hAnsi="Times New Roman" w:cs="Times New Roman"/>
          <w:b/>
          <w:bCs/>
          <w:sz w:val="24"/>
          <w:szCs w:val="24"/>
        </w:rPr>
        <w:t>.1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r w:rsidR="00333D21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="00333D21">
        <w:rPr>
          <w:rFonts w:ascii="Times New Roman" w:hAnsi="Times New Roman" w:cs="Times New Roman"/>
          <w:b/>
          <w:bCs/>
          <w:sz w:val="24"/>
          <w:szCs w:val="24"/>
        </w:rPr>
        <w:t xml:space="preserve"> година</w:t>
      </w:r>
    </w:p>
    <w:p w14:paraId="7E532C9D" w14:textId="77777777" w:rsidR="00D31041" w:rsidRDefault="00D31041" w:rsidP="00333D21"/>
    <w:p w14:paraId="241C252E" w14:textId="6F8FB0F5" w:rsidR="00E374C9" w:rsidRPr="00DB7AC4" w:rsidRDefault="00DB7AC4" w:rsidP="00DB7AC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Cs/>
        </w:rPr>
      </w:pPr>
      <w:r>
        <w:rPr>
          <w:bCs/>
        </w:rPr>
        <w:t>Предсрочно прекратяване на пълномощия на кмет на кметство на с. Петърница.</w:t>
      </w:r>
    </w:p>
    <w:p w14:paraId="66CB2B34" w14:textId="77777777" w:rsidR="00E374C9" w:rsidRPr="00E374C9" w:rsidRDefault="00E374C9" w:rsidP="00E374C9">
      <w:pPr>
        <w:shd w:val="clear" w:color="auto" w:fill="FFFFFF"/>
        <w:spacing w:after="15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B454D66" w14:textId="77777777" w:rsidR="00E374C9" w:rsidRPr="0073209D" w:rsidRDefault="00E374C9" w:rsidP="0073209D">
      <w:pPr>
        <w:shd w:val="clear" w:color="auto" w:fill="FFFFFF"/>
        <w:spacing w:after="15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4CB6FDEC" w14:textId="77777777" w:rsidR="00333D21" w:rsidRDefault="00333D21" w:rsidP="00333D21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sectPr w:rsidR="00333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323AC"/>
    <w:multiLevelType w:val="hybridMultilevel"/>
    <w:tmpl w:val="EA1E14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24599"/>
    <w:multiLevelType w:val="hybridMultilevel"/>
    <w:tmpl w:val="7B340956"/>
    <w:lvl w:ilvl="0" w:tplc="C1627F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98354352">
    <w:abstractNumId w:val="1"/>
  </w:num>
  <w:num w:numId="2" w16cid:durableId="1232354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111"/>
    <w:rsid w:val="00007B89"/>
    <w:rsid w:val="00333D21"/>
    <w:rsid w:val="0073209D"/>
    <w:rsid w:val="009C4EEB"/>
    <w:rsid w:val="00D31041"/>
    <w:rsid w:val="00D53111"/>
    <w:rsid w:val="00DB7AC4"/>
    <w:rsid w:val="00E372D0"/>
    <w:rsid w:val="00E374C9"/>
    <w:rsid w:val="00E6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D5DF7"/>
  <w15:docId w15:val="{C5189BF5-8F29-45C3-8AB1-84631C25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D21"/>
    <w:pPr>
      <w:spacing w:after="200" w:line="276" w:lineRule="auto"/>
      <w:jc w:val="left"/>
    </w:pPr>
    <w:rPr>
      <w:rFonts w:ascii="Calibri" w:hAnsi="Calibri" w:cs="Calibri"/>
      <w:color w:val="auto"/>
      <w:sz w:val="22"/>
      <w:szCs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B8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3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User</cp:lastModifiedBy>
  <cp:revision>4</cp:revision>
  <dcterms:created xsi:type="dcterms:W3CDTF">2024-10-14T06:04:00Z</dcterms:created>
  <dcterms:modified xsi:type="dcterms:W3CDTF">2024-10-14T06:08:00Z</dcterms:modified>
</cp:coreProperties>
</file>