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A" w:rsidRPr="004A3122" w:rsidRDefault="000B449A" w:rsidP="000B449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0B449A" w:rsidRPr="004A3122" w:rsidRDefault="000B449A" w:rsidP="000B449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0B449A" w:rsidRDefault="000B449A" w:rsidP="000B449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0B449A" w:rsidRDefault="000B449A" w:rsidP="000B449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0B449A" w:rsidRPr="002642AF" w:rsidRDefault="000B449A" w:rsidP="000B449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0B449A" w:rsidRPr="002642AF" w:rsidRDefault="000B449A" w:rsidP="000B449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0B449A" w:rsidRPr="002642AF" w:rsidRDefault="000B449A" w:rsidP="000B449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9277A7">
        <w:rPr>
          <w:b/>
        </w:rPr>
        <w:t>2</w:t>
      </w:r>
      <w:r>
        <w:rPr>
          <w:b/>
        </w:rPr>
        <w:t xml:space="preserve">/ </w:t>
      </w:r>
      <w:r w:rsidR="009277A7">
        <w:rPr>
          <w:b/>
        </w:rPr>
        <w:t>11</w:t>
      </w:r>
      <w:r w:rsidRPr="002642AF">
        <w:rPr>
          <w:b/>
        </w:rPr>
        <w:t>.</w:t>
      </w:r>
      <w:r w:rsidR="00FA52C5">
        <w:rPr>
          <w:b/>
        </w:rPr>
        <w:t>09</w:t>
      </w:r>
      <w:r w:rsidRPr="002642AF">
        <w:rPr>
          <w:b/>
        </w:rPr>
        <w:t>.201</w:t>
      </w:r>
      <w:r w:rsidR="008E78A7"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0B449A" w:rsidRPr="002642AF" w:rsidRDefault="000B449A" w:rsidP="000B449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B449A" w:rsidRPr="00951FE0" w:rsidRDefault="000B449A" w:rsidP="000B449A">
      <w:pPr>
        <w:autoSpaceDE w:val="0"/>
        <w:autoSpaceDN w:val="0"/>
        <w:adjustRightInd w:val="0"/>
        <w:jc w:val="center"/>
        <w:rPr>
          <w:lang w:val="ru-RU"/>
        </w:rPr>
      </w:pPr>
      <w:r w:rsidRPr="00951FE0">
        <w:t xml:space="preserve">от заседание на ОИК –Долни Дъбник, </w:t>
      </w:r>
      <w:r w:rsidR="00314D4A">
        <w:t>назначена от ЦИК с Решение  №690-МИ от 23.08.2019</w:t>
      </w:r>
      <w:r w:rsidRPr="00951FE0">
        <w:t xml:space="preserve">г., </w:t>
      </w:r>
      <w:r w:rsidR="009277A7">
        <w:t>състояло се на 11</w:t>
      </w:r>
      <w:r w:rsidRPr="00951FE0">
        <w:t>.</w:t>
      </w:r>
      <w:r w:rsidR="00314D4A">
        <w:rPr>
          <w:lang w:val="ru-RU"/>
        </w:rPr>
        <w:t>09</w:t>
      </w:r>
      <w:r w:rsidR="009277A7">
        <w:t>.2019 г., 18</w:t>
      </w:r>
      <w:r>
        <w:t>,30</w:t>
      </w:r>
      <w:r w:rsidRPr="00951FE0">
        <w:t xml:space="preserve"> ч в гр. Долни Дъбник, ул. Христо Янчев №59</w:t>
      </w:r>
    </w:p>
    <w:p w:rsidR="000B449A" w:rsidRPr="00951FE0" w:rsidRDefault="000B449A" w:rsidP="000B449A">
      <w:pPr>
        <w:autoSpaceDE w:val="0"/>
        <w:autoSpaceDN w:val="0"/>
        <w:adjustRightInd w:val="0"/>
        <w:jc w:val="center"/>
        <w:rPr>
          <w:lang w:val="ru-RU"/>
        </w:rPr>
      </w:pPr>
    </w:p>
    <w:p w:rsidR="000B449A" w:rsidRPr="00951FE0" w:rsidRDefault="0052527F" w:rsidP="000B449A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="000B449A" w:rsidRPr="00951FE0">
        <w:t xml:space="preserve"> члена на ОИК –Долни Дъбник.</w:t>
      </w:r>
    </w:p>
    <w:p w:rsidR="000B449A" w:rsidRPr="00951FE0" w:rsidRDefault="000B449A" w:rsidP="000B449A">
      <w:pPr>
        <w:autoSpaceDE w:val="0"/>
        <w:autoSpaceDN w:val="0"/>
        <w:adjustRightInd w:val="0"/>
      </w:pPr>
    </w:p>
    <w:p w:rsidR="000B449A" w:rsidRPr="00951FE0" w:rsidRDefault="000B449A" w:rsidP="000B449A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е  </w:t>
      </w:r>
      <w:proofErr w:type="spellStart"/>
      <w:r w:rsidRPr="00951FE0">
        <w:rPr>
          <w:lang w:val="ru-RU"/>
        </w:rPr>
        <w:t>необходимият</w:t>
      </w:r>
      <w:proofErr w:type="spell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да  приема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0B449A" w:rsidRPr="00951FE0" w:rsidRDefault="000B449A" w:rsidP="000B449A">
      <w:pPr>
        <w:autoSpaceDE w:val="0"/>
        <w:autoSpaceDN w:val="0"/>
        <w:adjustRightInd w:val="0"/>
        <w:rPr>
          <w:b/>
        </w:rPr>
      </w:pPr>
    </w:p>
    <w:p w:rsidR="000B449A" w:rsidRPr="002241D0" w:rsidRDefault="000B449A" w:rsidP="002241D0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D72A0C" w:rsidRPr="002241D0" w:rsidRDefault="000B449A" w:rsidP="002241D0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 xml:space="preserve">Т.1: </w:t>
      </w:r>
      <w:r w:rsidR="00521005" w:rsidRPr="00D96302">
        <w:t xml:space="preserve">ОТНОСНО: </w:t>
      </w:r>
      <w:r w:rsidR="00C57193" w:rsidRPr="00C57193">
        <w:rPr>
          <w:color w:val="333333"/>
          <w:shd w:val="clear" w:color="auto" w:fill="FFFFFF"/>
        </w:rPr>
        <w:t>Регистрация в Общинска избирателна комисия гр. Долни Дъбник на политическа партия „ГЕРБ” за участие в изборите за общински съветници и кметове на 27 октомври 2019 г. в Община Долни Дъбник</w:t>
      </w:r>
    </w:p>
    <w:p w:rsidR="000B449A" w:rsidRPr="00E03992" w:rsidRDefault="000B449A" w:rsidP="000B449A">
      <w:pPr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0B449A" w:rsidRPr="00951FE0" w:rsidRDefault="000B449A" w:rsidP="000B449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B449A" w:rsidRPr="00951FE0" w:rsidTr="004E5866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0B449A" w:rsidRPr="00951FE0" w:rsidTr="004E5866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0B449A" w:rsidP="00C1081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49A" w:rsidRPr="00951FE0" w:rsidRDefault="000B449A" w:rsidP="00C1081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 xml:space="preserve">ЗА 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563F28" w:rsidP="00C10817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563F28" w:rsidP="00C1081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563F28" w:rsidP="00C1081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04E14" w:rsidP="00C1081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04E14" w:rsidP="00C10817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04E14" w:rsidP="00C10817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D4037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7A" w:rsidRDefault="00D04E14" w:rsidP="00C1081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7A" w:rsidRPr="00951FE0" w:rsidRDefault="00D04E14" w:rsidP="00C10817">
            <w:pPr>
              <w:jc w:val="center"/>
            </w:pPr>
            <w:r w:rsidRPr="00951FE0">
              <w:t>ЗА</w:t>
            </w:r>
          </w:p>
        </w:tc>
      </w:tr>
      <w:tr w:rsidR="006F6639" w:rsidRPr="00951FE0" w:rsidTr="004E5866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39" w:rsidRDefault="00D04E14" w:rsidP="00C1081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39" w:rsidRPr="00951FE0" w:rsidRDefault="00D04E14" w:rsidP="00C10817">
            <w:pPr>
              <w:jc w:val="center"/>
            </w:pPr>
            <w:r w:rsidRPr="00951FE0">
              <w:t>ЗА</w:t>
            </w:r>
          </w:p>
        </w:tc>
      </w:tr>
    </w:tbl>
    <w:p w:rsidR="002241D0" w:rsidRDefault="002241D0" w:rsidP="000B449A">
      <w:pPr>
        <w:ind w:right="49"/>
        <w:jc w:val="both"/>
        <w:rPr>
          <w:b/>
          <w:i/>
        </w:rPr>
      </w:pPr>
    </w:p>
    <w:p w:rsidR="000B449A" w:rsidRPr="00951FE0" w:rsidRDefault="008C7780" w:rsidP="000B449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0B449A" w:rsidRPr="00951FE0">
        <w:rPr>
          <w:b/>
          <w:i/>
        </w:rPr>
        <w:t xml:space="preserve"> членове / Гласували „ПРОТИВ” – няма</w:t>
      </w:r>
    </w:p>
    <w:p w:rsidR="000B449A" w:rsidRPr="00951FE0" w:rsidRDefault="000B449A" w:rsidP="000B449A">
      <w:pPr>
        <w:ind w:right="49"/>
        <w:jc w:val="both"/>
        <w:rPr>
          <w:b/>
          <w:i/>
        </w:rPr>
      </w:pPr>
    </w:p>
    <w:p w:rsidR="000B449A" w:rsidRPr="00951FE0" w:rsidRDefault="000B449A" w:rsidP="000B449A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 w:rsidR="00EC7BCE"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0B449A" w:rsidRPr="00951FE0" w:rsidRDefault="000B449A" w:rsidP="000B449A">
      <w:pPr>
        <w:ind w:right="49"/>
        <w:jc w:val="both"/>
        <w:rPr>
          <w:b/>
        </w:rPr>
      </w:pPr>
    </w:p>
    <w:p w:rsidR="002241D0" w:rsidRDefault="002241D0" w:rsidP="002241D0">
      <w:pPr>
        <w:ind w:right="49"/>
        <w:jc w:val="both"/>
        <w:rPr>
          <w:u w:val="single"/>
        </w:rPr>
      </w:pPr>
    </w:p>
    <w:p w:rsidR="000B449A" w:rsidRPr="00951FE0" w:rsidRDefault="000B449A" w:rsidP="000B449A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т.1 председателят на комисията докладва следното:</w:t>
      </w:r>
    </w:p>
    <w:p w:rsidR="000B449A" w:rsidRDefault="000B449A" w:rsidP="000B449A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т.1 след направените разисквания ОИК–Долни Дъбник прие следното решение:</w:t>
      </w:r>
      <w:r w:rsidRPr="00951FE0">
        <w:t xml:space="preserve"> </w:t>
      </w:r>
    </w:p>
    <w:p w:rsidR="002241D0" w:rsidRDefault="002241D0" w:rsidP="000B449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0B449A" w:rsidRDefault="000B449A" w:rsidP="000B449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 w:rsidR="00BA221B">
        <w:rPr>
          <w:b/>
          <w:shd w:val="clear" w:color="auto" w:fill="FFFFFF"/>
        </w:rPr>
        <w:t>7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 w:rsidR="00BA221B">
        <w:rPr>
          <w:b/>
          <w:shd w:val="clear" w:color="auto" w:fill="FFFFFF"/>
        </w:rPr>
        <w:t>Долни Дъбник, 11</w:t>
      </w:r>
      <w:r w:rsidR="00521005"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0B449A" w:rsidRDefault="00120C9C" w:rsidP="002241D0">
      <w:pPr>
        <w:shd w:val="clear" w:color="auto" w:fill="FFFFFF"/>
        <w:spacing w:after="150"/>
        <w:jc w:val="both"/>
        <w:rPr>
          <w:color w:val="333333"/>
        </w:rPr>
      </w:pPr>
      <w:r w:rsidRPr="00120C9C">
        <w:rPr>
          <w:color w:val="333333"/>
        </w:rPr>
        <w:t xml:space="preserve">РЕГИСТРИРА  </w:t>
      </w:r>
      <w:r w:rsidRPr="00120C9C">
        <w:rPr>
          <w:b/>
          <w:color w:val="333333"/>
        </w:rPr>
        <w:t>ПП ГЕРБ</w:t>
      </w:r>
      <w:r w:rsidRPr="00120C9C">
        <w:rPr>
          <w:color w:val="333333"/>
        </w:rPr>
        <w:t xml:space="preserve">  </w:t>
      </w:r>
      <w:r w:rsidRPr="00120C9C">
        <w:rPr>
          <w:bCs/>
          <w:color w:val="333333"/>
        </w:rPr>
        <w:t>за участие в изборите за</w:t>
      </w:r>
      <w:r w:rsidRPr="00120C9C">
        <w:rPr>
          <w:color w:val="333333"/>
        </w:rPr>
        <w:t> </w:t>
      </w:r>
      <w:r w:rsidRPr="00120C9C">
        <w:rPr>
          <w:b/>
          <w:bCs/>
          <w:color w:val="333333"/>
        </w:rPr>
        <w:t>ОБЩИНСКИ СЪВЕТНИЦИ НА ОБЩИНА ДОЛНИ ДЪБНИК </w:t>
      </w:r>
      <w:r w:rsidRPr="00120C9C">
        <w:rPr>
          <w:color w:val="333333"/>
        </w:rPr>
        <w:t>на 27 октомври 2019 г.</w:t>
      </w:r>
    </w:p>
    <w:p w:rsidR="000B449A" w:rsidRDefault="000B449A" w:rsidP="000B449A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60582" w:rsidRPr="00951FE0" w:rsidTr="00AB5AA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160582" w:rsidRPr="00951FE0" w:rsidTr="00AB5AA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582" w:rsidRPr="00951FE0" w:rsidRDefault="00160582" w:rsidP="00AB5AA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 xml:space="preserve">ЗА 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Default="00160582" w:rsidP="00AB5AA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Default="00160582" w:rsidP="00AB5AA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</w:tbl>
    <w:p w:rsidR="002241D0" w:rsidRDefault="002241D0" w:rsidP="000B449A">
      <w:pPr>
        <w:ind w:right="49"/>
        <w:jc w:val="both"/>
        <w:rPr>
          <w:b/>
          <w:i/>
        </w:rPr>
      </w:pPr>
    </w:p>
    <w:p w:rsidR="000B449A" w:rsidRDefault="008C7780" w:rsidP="000B449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0B449A" w:rsidRPr="00951FE0">
        <w:rPr>
          <w:b/>
          <w:i/>
        </w:rPr>
        <w:t xml:space="preserve">  членове / Гласували „ПРОТИВ” – няма</w:t>
      </w:r>
    </w:p>
    <w:p w:rsidR="002241D0" w:rsidRPr="002241D0" w:rsidRDefault="005C1727" w:rsidP="00E92ECF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t xml:space="preserve">          </w:t>
      </w:r>
      <w:r w:rsidR="008C7780" w:rsidRPr="00951FE0">
        <w:rPr>
          <w:b/>
        </w:rPr>
        <w:t xml:space="preserve"> </w:t>
      </w:r>
      <w:r w:rsidR="008C7780">
        <w:rPr>
          <w:b/>
          <w:shd w:val="clear" w:color="auto" w:fill="FFFFFF"/>
        </w:rPr>
        <w:t>Т.2</w:t>
      </w:r>
      <w:r w:rsidR="008C7780" w:rsidRPr="00951FE0">
        <w:rPr>
          <w:b/>
          <w:shd w:val="clear" w:color="auto" w:fill="FFFFFF"/>
        </w:rPr>
        <w:t xml:space="preserve">: </w:t>
      </w:r>
      <w:r w:rsidR="008C7780" w:rsidRPr="00D96302">
        <w:t xml:space="preserve">ОТНОСНО: </w:t>
      </w:r>
      <w:r w:rsidR="00E92ECF"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политическа партия „ГЕРБ” за участие в изборите за общински съветници и кметове на 27 октомври </w:t>
      </w:r>
      <w:r w:rsidR="002241D0">
        <w:rPr>
          <w:color w:val="333333"/>
          <w:shd w:val="clear" w:color="auto" w:fill="FFFFFF"/>
        </w:rPr>
        <w:t xml:space="preserve">2019 г. в Община Долни </w:t>
      </w:r>
      <w:proofErr w:type="spellStart"/>
      <w:r w:rsidR="002241D0">
        <w:rPr>
          <w:color w:val="333333"/>
          <w:shd w:val="clear" w:color="auto" w:fill="FFFFFF"/>
        </w:rPr>
        <w:t>Дъбни</w:t>
      </w:r>
      <w:proofErr w:type="spellEnd"/>
    </w:p>
    <w:p w:rsidR="008C7780" w:rsidRPr="00951FE0" w:rsidRDefault="008C7780" w:rsidP="002241D0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C7780" w:rsidRPr="00951FE0" w:rsidTr="00AB5AA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C7780" w:rsidRPr="00951FE0" w:rsidTr="00AB5AA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 xml:space="preserve">ЗА 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</w:tbl>
    <w:p w:rsidR="008C7780" w:rsidRPr="00951FE0" w:rsidRDefault="008C7780" w:rsidP="008C7780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8C7780" w:rsidRPr="00951FE0" w:rsidRDefault="008C7780" w:rsidP="008C7780">
      <w:pPr>
        <w:ind w:right="49"/>
        <w:jc w:val="both"/>
        <w:rPr>
          <w:b/>
          <w:i/>
        </w:rPr>
      </w:pPr>
    </w:p>
    <w:p w:rsidR="008C7780" w:rsidRPr="00951FE0" w:rsidRDefault="008C7780" w:rsidP="008C7780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8C7780" w:rsidRPr="00951FE0" w:rsidRDefault="008C7780" w:rsidP="008C7780">
      <w:pPr>
        <w:ind w:right="49"/>
        <w:jc w:val="both"/>
        <w:rPr>
          <w:b/>
        </w:rPr>
      </w:pPr>
    </w:p>
    <w:p w:rsidR="008C7780" w:rsidRPr="00951FE0" w:rsidRDefault="008C7780" w:rsidP="008C7780">
      <w:pPr>
        <w:ind w:right="49" w:firstLine="708"/>
        <w:jc w:val="both"/>
        <w:rPr>
          <w:u w:val="single"/>
        </w:rPr>
      </w:pPr>
      <w:r>
        <w:rPr>
          <w:u w:val="single"/>
        </w:rPr>
        <w:t>По т.2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8C7780" w:rsidRDefault="008C7780" w:rsidP="008C7780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8C7780" w:rsidRDefault="008C7780" w:rsidP="008C7780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 w:rsidR="00E607A5">
        <w:rPr>
          <w:b/>
          <w:shd w:val="clear" w:color="auto" w:fill="FFFFFF"/>
        </w:rPr>
        <w:t>№ 8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 w:rsidR="00E607A5">
        <w:rPr>
          <w:b/>
          <w:shd w:val="clear" w:color="auto" w:fill="FFFFFF"/>
        </w:rPr>
        <w:t>Долни Дъбник, 11</w:t>
      </w:r>
      <w:r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E607A5" w:rsidRPr="00E607A5" w:rsidRDefault="00E607A5" w:rsidP="00E607A5">
      <w:pPr>
        <w:shd w:val="clear" w:color="auto" w:fill="FFFFFF"/>
        <w:spacing w:after="150"/>
        <w:jc w:val="both"/>
        <w:rPr>
          <w:color w:val="333333"/>
        </w:rPr>
      </w:pPr>
      <w:r w:rsidRPr="00E607A5">
        <w:rPr>
          <w:color w:val="333333"/>
        </w:rPr>
        <w:t xml:space="preserve">РЕГИСТРИРА  </w:t>
      </w:r>
      <w:r w:rsidRPr="00E607A5">
        <w:rPr>
          <w:b/>
          <w:color w:val="333333"/>
        </w:rPr>
        <w:t>ПП ГЕРБ</w:t>
      </w:r>
      <w:r w:rsidRPr="00E607A5">
        <w:rPr>
          <w:color w:val="333333"/>
        </w:rPr>
        <w:t xml:space="preserve">  </w:t>
      </w:r>
      <w:r w:rsidRPr="00E607A5">
        <w:rPr>
          <w:bCs/>
          <w:color w:val="333333"/>
        </w:rPr>
        <w:t>за участие в изборите за</w:t>
      </w:r>
      <w:r w:rsidRPr="00E607A5">
        <w:rPr>
          <w:color w:val="333333"/>
        </w:rPr>
        <w:t xml:space="preserve"> </w:t>
      </w:r>
      <w:r w:rsidRPr="00E607A5">
        <w:rPr>
          <w:b/>
          <w:color w:val="333333"/>
        </w:rPr>
        <w:t>КМЕТ</w:t>
      </w:r>
      <w:r w:rsidRPr="00E607A5">
        <w:rPr>
          <w:b/>
          <w:bCs/>
          <w:color w:val="333333"/>
        </w:rPr>
        <w:t xml:space="preserve"> НА ОБЩИНА ДОЛНИ ДЪБНИК </w:t>
      </w:r>
      <w:r w:rsidRPr="00E607A5">
        <w:rPr>
          <w:color w:val="333333"/>
        </w:rPr>
        <w:t>на 27 октомври 2019 г.</w:t>
      </w:r>
    </w:p>
    <w:p w:rsidR="008C7780" w:rsidRPr="00951FE0" w:rsidRDefault="008C7780" w:rsidP="008C7780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C7780" w:rsidRDefault="008C7780" w:rsidP="008C7780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C7780" w:rsidRPr="00951FE0" w:rsidTr="00AB5AA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C7780" w:rsidRPr="00951FE0" w:rsidTr="00AB5AA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 xml:space="preserve">ЗА 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</w:tbl>
    <w:p w:rsidR="002241D0" w:rsidRPr="002241D0" w:rsidRDefault="008C7780" w:rsidP="002241D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D4196" w:rsidRPr="005D4196" w:rsidRDefault="00CD32ED" w:rsidP="005D4196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Т.3</w:t>
      </w:r>
      <w:r w:rsidRPr="00951FE0">
        <w:rPr>
          <w:b/>
          <w:shd w:val="clear" w:color="auto" w:fill="FFFFFF"/>
        </w:rPr>
        <w:t>:</w:t>
      </w:r>
      <w:r w:rsidRPr="00CD32ED">
        <w:t xml:space="preserve"> </w:t>
      </w:r>
      <w:r w:rsidRPr="00D96302">
        <w:t>ОТНОСНО</w:t>
      </w:r>
      <w:r w:rsidR="005D4196" w:rsidRPr="005D4196">
        <w:rPr>
          <w:color w:val="333333"/>
          <w:shd w:val="clear" w:color="auto" w:fill="FFFFFF"/>
        </w:rPr>
        <w:t xml:space="preserve"> </w:t>
      </w:r>
      <w:r w:rsidR="005D4196" w:rsidRPr="005D4196">
        <w:rPr>
          <w:color w:val="333333"/>
          <w:shd w:val="clear" w:color="auto" w:fill="FFFFFF"/>
        </w:rPr>
        <w:t>Регистрация в Общинска избирателна комисия гр. Долни Дъбник на политическа партия „ГЕРБ” за участие в изборите за общински съветници и кметове на 27 октомври 2019 г. в Община Долни Дъбник.</w:t>
      </w:r>
    </w:p>
    <w:p w:rsidR="00CD32ED" w:rsidRPr="00951FE0" w:rsidRDefault="00CD32ED" w:rsidP="002241D0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D32ED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CD32ED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lastRenderedPageBreak/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</w:tbl>
    <w:p w:rsidR="00CD32ED" w:rsidRPr="00951FE0" w:rsidRDefault="00CD32ED" w:rsidP="00CD32ED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CD32ED" w:rsidRPr="00951FE0" w:rsidRDefault="00CD32ED" w:rsidP="00CD32ED">
      <w:pPr>
        <w:ind w:right="49"/>
        <w:jc w:val="both"/>
        <w:rPr>
          <w:b/>
          <w:i/>
        </w:rPr>
      </w:pPr>
    </w:p>
    <w:p w:rsidR="00CD32ED" w:rsidRPr="00951FE0" w:rsidRDefault="00CD32ED" w:rsidP="00CD32ED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CD32ED" w:rsidRPr="00951FE0" w:rsidRDefault="00CD32ED" w:rsidP="00CD32ED">
      <w:pPr>
        <w:ind w:right="49"/>
        <w:jc w:val="both"/>
        <w:rPr>
          <w:b/>
        </w:rPr>
      </w:pPr>
    </w:p>
    <w:p w:rsidR="00CD32ED" w:rsidRPr="00951FE0" w:rsidRDefault="00CD32ED" w:rsidP="00CD32ED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CD32ED" w:rsidRDefault="00CD32ED" w:rsidP="00CD32ED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CD32ED" w:rsidRDefault="00947EB9" w:rsidP="00CD32ED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="00CD32ED" w:rsidRPr="00951FE0">
        <w:rPr>
          <w:b/>
        </w:rPr>
        <w:t>.</w:t>
      </w:r>
      <w:r w:rsidR="00CD32ED" w:rsidRPr="00951FE0">
        <w:rPr>
          <w:b/>
          <w:shd w:val="clear" w:color="auto" w:fill="FFFFFF"/>
        </w:rPr>
        <w:t>РЕШЕНИЕ</w:t>
      </w:r>
      <w:r w:rsidR="00CD32ED" w:rsidRPr="00951FE0">
        <w:rPr>
          <w:rStyle w:val="apple-converted-space"/>
          <w:b/>
          <w:shd w:val="clear" w:color="auto" w:fill="FFFFFF"/>
        </w:rPr>
        <w:t> </w:t>
      </w:r>
      <w:r w:rsidR="00465B6C">
        <w:rPr>
          <w:b/>
          <w:shd w:val="clear" w:color="auto" w:fill="FFFFFF"/>
        </w:rPr>
        <w:t>№9</w:t>
      </w:r>
      <w:r w:rsidR="00CD32ED" w:rsidRPr="00951FE0">
        <w:rPr>
          <w:b/>
          <w:shd w:val="clear" w:color="auto" w:fill="FFFFFF"/>
        </w:rPr>
        <w:t>-МИ</w:t>
      </w:r>
      <w:r w:rsidR="00CD32ED" w:rsidRPr="00951FE0">
        <w:rPr>
          <w:b/>
        </w:rPr>
        <w:t xml:space="preserve"> </w:t>
      </w:r>
      <w:r w:rsidR="00465B6C">
        <w:rPr>
          <w:b/>
          <w:shd w:val="clear" w:color="auto" w:fill="FFFFFF"/>
        </w:rPr>
        <w:t>Долни Дъбник, 11</w:t>
      </w:r>
      <w:r w:rsidR="00CD32ED">
        <w:rPr>
          <w:b/>
          <w:shd w:val="clear" w:color="auto" w:fill="FFFFFF"/>
        </w:rPr>
        <w:t>.09.2019</w:t>
      </w:r>
      <w:r w:rsidR="00CD32ED" w:rsidRPr="00951FE0">
        <w:rPr>
          <w:b/>
          <w:shd w:val="clear" w:color="auto" w:fill="FFFFFF"/>
        </w:rPr>
        <w:t xml:space="preserve"> с което :</w:t>
      </w:r>
    </w:p>
    <w:p w:rsidR="00465B6C" w:rsidRPr="00465B6C" w:rsidRDefault="00465B6C" w:rsidP="00465B6C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Pr="00465B6C">
        <w:rPr>
          <w:b/>
          <w:color w:val="333333"/>
        </w:rPr>
        <w:t>ПП ГЕРБ</w:t>
      </w:r>
      <w:r w:rsidRPr="00465B6C">
        <w:rPr>
          <w:color w:val="333333"/>
        </w:rPr>
        <w:t xml:space="preserve">  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КМЕТСТВО: </w:t>
      </w:r>
      <w:proofErr w:type="spellStart"/>
      <w:r w:rsidRPr="00465B6C">
        <w:rPr>
          <w:b/>
          <w:bCs/>
          <w:color w:val="333333"/>
        </w:rPr>
        <w:t>с.Петърница</w:t>
      </w:r>
      <w:proofErr w:type="spellEnd"/>
      <w:r w:rsidRPr="00465B6C">
        <w:rPr>
          <w:b/>
          <w:bCs/>
          <w:color w:val="333333"/>
        </w:rPr>
        <w:t xml:space="preserve">, </w:t>
      </w:r>
      <w:proofErr w:type="spellStart"/>
      <w:r w:rsidRPr="00465B6C">
        <w:rPr>
          <w:b/>
          <w:bCs/>
          <w:color w:val="333333"/>
        </w:rPr>
        <w:t>с.Бъркач</w:t>
      </w:r>
      <w:proofErr w:type="spellEnd"/>
      <w:r w:rsidRPr="00465B6C">
        <w:rPr>
          <w:b/>
          <w:bCs/>
          <w:color w:val="333333"/>
        </w:rPr>
        <w:t xml:space="preserve">, </w:t>
      </w:r>
      <w:proofErr w:type="spellStart"/>
      <w:r w:rsidRPr="00465B6C">
        <w:rPr>
          <w:b/>
          <w:bCs/>
          <w:color w:val="333333"/>
        </w:rPr>
        <w:t>с.Градина</w:t>
      </w:r>
      <w:proofErr w:type="spellEnd"/>
      <w:r w:rsidRPr="00465B6C">
        <w:rPr>
          <w:b/>
          <w:bCs/>
          <w:color w:val="333333"/>
        </w:rPr>
        <w:t xml:space="preserve">, </w:t>
      </w:r>
      <w:proofErr w:type="spellStart"/>
      <w:r w:rsidRPr="00465B6C">
        <w:rPr>
          <w:b/>
          <w:bCs/>
          <w:color w:val="333333"/>
        </w:rPr>
        <w:t>с.Г.Дъбник</w:t>
      </w:r>
      <w:proofErr w:type="spellEnd"/>
      <w:r w:rsidRPr="00465B6C">
        <w:rPr>
          <w:b/>
          <w:bCs/>
          <w:color w:val="333333"/>
        </w:rPr>
        <w:t xml:space="preserve">, </w:t>
      </w:r>
      <w:proofErr w:type="spellStart"/>
      <w:r w:rsidRPr="00465B6C">
        <w:rPr>
          <w:b/>
          <w:bCs/>
          <w:color w:val="333333"/>
        </w:rPr>
        <w:t>с.Крушовица</w:t>
      </w:r>
      <w:proofErr w:type="spellEnd"/>
      <w:r w:rsidRPr="00465B6C">
        <w:rPr>
          <w:b/>
          <w:bCs/>
          <w:color w:val="333333"/>
        </w:rPr>
        <w:t xml:space="preserve">, </w:t>
      </w:r>
      <w:proofErr w:type="spellStart"/>
      <w:r w:rsidRPr="00465B6C">
        <w:rPr>
          <w:b/>
          <w:bCs/>
          <w:color w:val="333333"/>
        </w:rPr>
        <w:t>с.Садовец</w:t>
      </w:r>
      <w:proofErr w:type="spellEnd"/>
      <w:r w:rsidRPr="00465B6C">
        <w:rPr>
          <w:b/>
          <w:bCs/>
          <w:color w:val="333333"/>
        </w:rPr>
        <w:t xml:space="preserve">    </w:t>
      </w:r>
      <w:r w:rsidRPr="00465B6C">
        <w:rPr>
          <w:color w:val="333333"/>
        </w:rPr>
        <w:t>на 27 октомври 2019 г.</w:t>
      </w:r>
    </w:p>
    <w:p w:rsidR="00CD32ED" w:rsidRPr="00951FE0" w:rsidRDefault="00CD32ED" w:rsidP="00CD32ED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D32ED" w:rsidRDefault="00CD32ED" w:rsidP="00CD32ED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D32ED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CD32ED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</w:tbl>
    <w:p w:rsidR="00CD32ED" w:rsidRPr="00951FE0" w:rsidRDefault="00CD32ED" w:rsidP="00CD32ED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CD32ED" w:rsidRDefault="00CD32ED" w:rsidP="00CD32ED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465B6C" w:rsidRPr="00465B6C" w:rsidRDefault="00767CB9" w:rsidP="00465B6C">
      <w:pPr>
        <w:spacing w:before="100" w:beforeAutospacing="1" w:after="100" w:afterAutospacing="1"/>
      </w:pPr>
      <w:r>
        <w:rPr>
          <w:b/>
        </w:rPr>
        <w:t xml:space="preserve">       </w:t>
      </w:r>
      <w:r>
        <w:rPr>
          <w:b/>
          <w:shd w:val="clear" w:color="auto" w:fill="FFFFFF"/>
        </w:rPr>
        <w:t>Т.4</w:t>
      </w:r>
      <w:r w:rsidRPr="00951FE0">
        <w:rPr>
          <w:b/>
          <w:shd w:val="clear" w:color="auto" w:fill="FFFFFF"/>
        </w:rPr>
        <w:t>:</w:t>
      </w:r>
      <w:r w:rsidRPr="00CD32ED">
        <w:t xml:space="preserve"> </w:t>
      </w:r>
      <w:r w:rsidRPr="00D96302">
        <w:t>ОТНОСНО</w:t>
      </w:r>
      <w:r w:rsidRPr="00CD32ED">
        <w:t>:</w:t>
      </w:r>
      <w:r w:rsidRPr="00767CB9">
        <w:t xml:space="preserve"> </w:t>
      </w:r>
      <w:r w:rsidR="00465B6C" w:rsidRPr="00465B6C">
        <w:t>Определяне числения състав на секционните избирателни комисии /СИК/ и разпределяне на членовете и ръководството според квотите на парламентарно представените партии и коалиции при произвеждането на избори за общински съветници и кметове на 27 октомври 2019 г. в Община Долни Дъбник</w:t>
      </w:r>
    </w:p>
    <w:p w:rsidR="00767CB9" w:rsidRDefault="00767CB9" w:rsidP="00465B6C">
      <w:pPr>
        <w:spacing w:before="100" w:beforeAutospacing="1" w:after="100" w:afterAutospacing="1"/>
        <w:rPr>
          <w:b/>
          <w:shd w:val="clear" w:color="auto" w:fill="FFFFFF"/>
        </w:rPr>
      </w:pPr>
    </w:p>
    <w:p w:rsidR="00767CB9" w:rsidRPr="00E03992" w:rsidRDefault="00767CB9" w:rsidP="00767CB9">
      <w:pPr>
        <w:jc w:val="both"/>
      </w:pPr>
      <w:r w:rsidRPr="00951FE0">
        <w:rPr>
          <w:b/>
          <w:u w:val="single"/>
        </w:rPr>
        <w:t xml:space="preserve">Поименно гласуване на присъствалите: </w:t>
      </w:r>
    </w:p>
    <w:p w:rsidR="00767CB9" w:rsidRPr="00951FE0" w:rsidRDefault="00767CB9" w:rsidP="00767CB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67CB9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67CB9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</w:tbl>
    <w:p w:rsidR="00767CB9" w:rsidRPr="00951FE0" w:rsidRDefault="00767CB9" w:rsidP="00767CB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67CB9" w:rsidRPr="00951FE0" w:rsidRDefault="00767CB9" w:rsidP="00767CB9">
      <w:pPr>
        <w:ind w:right="49"/>
        <w:jc w:val="both"/>
        <w:rPr>
          <w:b/>
          <w:i/>
        </w:rPr>
      </w:pPr>
    </w:p>
    <w:p w:rsidR="00767CB9" w:rsidRPr="00951FE0" w:rsidRDefault="00767CB9" w:rsidP="00767CB9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767CB9" w:rsidRPr="00951FE0" w:rsidRDefault="00767CB9" w:rsidP="00767CB9">
      <w:pPr>
        <w:ind w:right="49"/>
        <w:jc w:val="both"/>
        <w:rPr>
          <w:b/>
        </w:rPr>
      </w:pPr>
    </w:p>
    <w:p w:rsidR="00767CB9" w:rsidRPr="00951FE0" w:rsidRDefault="00767CB9" w:rsidP="00767CB9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767CB9" w:rsidRDefault="00767CB9" w:rsidP="00767CB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767CB9" w:rsidRDefault="00767CB9" w:rsidP="00767CB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 w:rsidR="009A076A">
        <w:rPr>
          <w:b/>
          <w:shd w:val="clear" w:color="auto" w:fill="FFFFFF"/>
        </w:rPr>
        <w:t>№ 10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 w:rsidR="009A076A">
        <w:rPr>
          <w:b/>
          <w:shd w:val="clear" w:color="auto" w:fill="FFFFFF"/>
        </w:rPr>
        <w:t>Долни Дъбник, 11</w:t>
      </w:r>
      <w:r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465B6C" w:rsidRPr="00465B6C" w:rsidRDefault="00465B6C" w:rsidP="00465B6C">
      <w:pPr>
        <w:pStyle w:val="a3"/>
        <w:numPr>
          <w:ilvl w:val="0"/>
          <w:numId w:val="1"/>
        </w:numPr>
        <w:spacing w:line="300" w:lineRule="atLeast"/>
        <w:rPr>
          <w:b/>
          <w:bCs/>
          <w:shd w:val="clear" w:color="auto" w:fill="FFFFFF"/>
        </w:rPr>
      </w:pPr>
      <w:r w:rsidRPr="00465B6C">
        <w:rPr>
          <w:b/>
          <w:bCs/>
          <w:shd w:val="clear" w:color="auto" w:fill="FFFFFF"/>
        </w:rPr>
        <w:t>Определя общ брой от 171 членове на секционните избирателни комисии за Община Долни Дъбник, разпределени в 21 секции, както следва:</w:t>
      </w:r>
    </w:p>
    <w:p w:rsidR="009A076A" w:rsidRPr="00E371DD" w:rsidRDefault="009A076A" w:rsidP="009A076A">
      <w:pPr>
        <w:shd w:val="clear" w:color="auto" w:fill="FFFFFF"/>
        <w:spacing w:after="150"/>
        <w:jc w:val="both"/>
        <w:rPr>
          <w:color w:val="333333"/>
        </w:rPr>
      </w:pPr>
      <w:r w:rsidRPr="00E371DD">
        <w:rPr>
          <w:color w:val="333333"/>
        </w:rPr>
        <w:t>2. Разпределя общия брой на членовете на секционните избирателни комисии според квотите на парламентарно представените партии и коалиции при произвеждането на избори за общински съветници и кметове на 27 октомври 2019 г. в Община Долни Дъбник, както следва:</w:t>
      </w:r>
    </w:p>
    <w:p w:rsidR="009A076A" w:rsidRPr="00E371DD" w:rsidRDefault="009A076A" w:rsidP="009A076A">
      <w:pPr>
        <w:shd w:val="clear" w:color="auto" w:fill="FFFFFF"/>
        <w:spacing w:after="150"/>
        <w:rPr>
          <w:color w:val="333333"/>
        </w:rPr>
      </w:pPr>
      <w:r w:rsidRPr="00E371DD">
        <w:rPr>
          <w:color w:val="333333"/>
        </w:rPr>
        <w:t>2.1. 12 Секционни избирателни комисии се състоят от председател, заместник председател, секретар и 6 членове и 9 Секционни избирателни комисии се състоят от председател, заместник председател, секретар и 4 членове</w:t>
      </w:r>
    </w:p>
    <w:p w:rsidR="009A076A" w:rsidRPr="00E371DD" w:rsidRDefault="009A076A" w:rsidP="009A076A">
      <w:pPr>
        <w:shd w:val="clear" w:color="auto" w:fill="FFFFFF"/>
        <w:spacing w:after="150"/>
        <w:rPr>
          <w:color w:val="333333"/>
        </w:rPr>
      </w:pPr>
      <w:r w:rsidRPr="00E371DD">
        <w:rPr>
          <w:color w:val="333333"/>
        </w:rPr>
        <w:t>2.2.Разпределя местата в СИК както следва:</w:t>
      </w:r>
    </w:p>
    <w:p w:rsidR="009A076A" w:rsidRPr="00E371DD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371DD">
        <w:rPr>
          <w:color w:val="333333"/>
        </w:rPr>
        <w:t>ПП „ГЕРБ“ …………………………………………...........………..……</w:t>
      </w:r>
      <w:r w:rsidR="00E42399">
        <w:rPr>
          <w:color w:val="333333"/>
        </w:rPr>
        <w:t>…</w:t>
      </w:r>
      <w:r w:rsidRPr="00E371DD">
        <w:rPr>
          <w:color w:val="333333"/>
        </w:rPr>
        <w:t>57 членове;</w:t>
      </w:r>
    </w:p>
    <w:p w:rsidR="009A076A" w:rsidRPr="00E371DD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371DD">
        <w:rPr>
          <w:color w:val="333333"/>
        </w:rPr>
        <w:t>КП „БСП за България“ ………………………..………..........................</w:t>
      </w:r>
      <w:r w:rsidR="00E42399">
        <w:rPr>
          <w:color w:val="333333"/>
        </w:rPr>
        <w:t>.....</w:t>
      </w:r>
      <w:r w:rsidRPr="00E371DD">
        <w:rPr>
          <w:color w:val="333333"/>
        </w:rPr>
        <w:t>48 членове;</w:t>
      </w:r>
    </w:p>
    <w:p w:rsidR="009A076A" w:rsidRPr="00E371DD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371DD">
        <w:rPr>
          <w:color w:val="333333"/>
        </w:rPr>
        <w:t>КП „Обединени патриоти“……………………………………………</w:t>
      </w:r>
      <w:r w:rsidR="00E42399">
        <w:rPr>
          <w:color w:val="333333"/>
        </w:rPr>
        <w:t>….</w:t>
      </w:r>
      <w:r w:rsidRPr="00E371DD">
        <w:rPr>
          <w:color w:val="333333"/>
        </w:rPr>
        <w:t>...21 членове;</w:t>
      </w:r>
    </w:p>
    <w:p w:rsidR="009A076A" w:rsidRPr="00E371DD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371DD">
        <w:rPr>
          <w:color w:val="333333"/>
        </w:rPr>
        <w:t>ПП „ДПС“ …………………………...……………………………………...21 членове;</w:t>
      </w:r>
    </w:p>
    <w:p w:rsidR="009A076A" w:rsidRPr="00E371DD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371DD">
        <w:rPr>
          <w:color w:val="333333"/>
        </w:rPr>
        <w:t>ПП „Воля“ ………………………………………………………………..…21 членове;</w:t>
      </w:r>
    </w:p>
    <w:p w:rsidR="009A076A" w:rsidRPr="00E371DD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371DD">
        <w:rPr>
          <w:color w:val="333333"/>
        </w:rPr>
        <w:t>КП „Демократична България - обединение“…………………………....</w:t>
      </w:r>
      <w:r w:rsidR="00E42399">
        <w:rPr>
          <w:color w:val="333333"/>
        </w:rPr>
        <w:t>.....</w:t>
      </w:r>
      <w:r w:rsidRPr="00E371DD">
        <w:rPr>
          <w:color w:val="333333"/>
        </w:rPr>
        <w:t>3 членове;</w:t>
      </w:r>
    </w:p>
    <w:p w:rsidR="009A076A" w:rsidRPr="00E42399" w:rsidRDefault="009A076A" w:rsidP="009A076A">
      <w:pPr>
        <w:shd w:val="clear" w:color="auto" w:fill="FFFFFF"/>
        <w:spacing w:after="150"/>
        <w:jc w:val="both"/>
        <w:rPr>
          <w:color w:val="333333"/>
        </w:rPr>
      </w:pPr>
      <w:r w:rsidRPr="00E42399">
        <w:rPr>
          <w:color w:val="333333"/>
        </w:rPr>
        <w:t>3. Разпределя 171 членове, от които 63 в ръководството на 21 секционни избирателни комисии според квотите на парламентарно представените партии и коалиции при произвеждането на избори за общински съветници и кметове на 27 октомври 2019 г. в Община Долни Дъбник, както следва:</w:t>
      </w:r>
    </w:p>
    <w:p w:rsidR="009A076A" w:rsidRPr="00E42399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42399">
        <w:rPr>
          <w:color w:val="333333"/>
        </w:rPr>
        <w:t>ПП „ГЕРБ“ …………………………………………...........………..……</w:t>
      </w:r>
      <w:r w:rsidR="00E42399">
        <w:rPr>
          <w:color w:val="333333"/>
        </w:rPr>
        <w:t>….</w:t>
      </w:r>
      <w:r w:rsidRPr="00E42399">
        <w:rPr>
          <w:color w:val="333333"/>
        </w:rPr>
        <w:t>21 членове;</w:t>
      </w:r>
    </w:p>
    <w:p w:rsidR="009A076A" w:rsidRPr="00E42399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42399">
        <w:rPr>
          <w:color w:val="333333"/>
        </w:rPr>
        <w:lastRenderedPageBreak/>
        <w:t>КП „БСП за България“ ………………………..………..........................</w:t>
      </w:r>
      <w:r w:rsidR="00E42399">
        <w:rPr>
          <w:color w:val="333333"/>
        </w:rPr>
        <w:t>......</w:t>
      </w:r>
      <w:r w:rsidRPr="00E42399">
        <w:rPr>
          <w:color w:val="333333"/>
        </w:rPr>
        <w:t>21 членове;</w:t>
      </w:r>
    </w:p>
    <w:p w:rsidR="009A076A" w:rsidRPr="00E42399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42399">
        <w:rPr>
          <w:color w:val="333333"/>
        </w:rPr>
        <w:t>КП „Обединени патриоти“…………………………………………….......</w:t>
      </w:r>
      <w:r w:rsidR="00E42399">
        <w:rPr>
          <w:color w:val="333333"/>
        </w:rPr>
        <w:t>....</w:t>
      </w:r>
      <w:r w:rsidRPr="00E42399">
        <w:rPr>
          <w:color w:val="333333"/>
        </w:rPr>
        <w:t>9 членове;</w:t>
      </w:r>
    </w:p>
    <w:p w:rsidR="009A076A" w:rsidRPr="00E42399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42399">
        <w:rPr>
          <w:color w:val="333333"/>
        </w:rPr>
        <w:t>ПП „ДПС“ …………………………...……………………………………....</w:t>
      </w:r>
      <w:r w:rsidR="00E42399">
        <w:rPr>
          <w:color w:val="333333"/>
        </w:rPr>
        <w:t>.</w:t>
      </w:r>
      <w:r w:rsidRPr="00E42399">
        <w:rPr>
          <w:color w:val="333333"/>
        </w:rPr>
        <w:t>.8 членове;</w:t>
      </w:r>
    </w:p>
    <w:p w:rsidR="009A076A" w:rsidRPr="00E42399" w:rsidRDefault="009A076A" w:rsidP="009A07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42399">
        <w:rPr>
          <w:color w:val="333333"/>
        </w:rPr>
        <w:t>ПП „Воля“ ………………………………………………………………..….</w:t>
      </w:r>
      <w:r w:rsidR="00E42399">
        <w:rPr>
          <w:color w:val="333333"/>
        </w:rPr>
        <w:t>.</w:t>
      </w:r>
      <w:r w:rsidRPr="00E42399">
        <w:rPr>
          <w:color w:val="333333"/>
        </w:rPr>
        <w:t>.4 членове;</w:t>
      </w:r>
    </w:p>
    <w:p w:rsidR="00767CB9" w:rsidRDefault="00767CB9" w:rsidP="00767CB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767CB9" w:rsidRPr="00951FE0" w:rsidRDefault="00767CB9" w:rsidP="00767CB9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67CB9" w:rsidRDefault="00767CB9" w:rsidP="00767CB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67CB9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67CB9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</w:tbl>
    <w:p w:rsidR="000B449A" w:rsidRDefault="00767CB9" w:rsidP="000B449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3B4242" w:rsidRPr="00410505" w:rsidRDefault="003B4242" w:rsidP="000B449A">
      <w:pPr>
        <w:ind w:right="49"/>
        <w:jc w:val="both"/>
        <w:rPr>
          <w:b/>
        </w:rPr>
      </w:pPr>
    </w:p>
    <w:p w:rsidR="000B449A" w:rsidRPr="00951FE0" w:rsidRDefault="000935D1" w:rsidP="000B449A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="000B449A"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 w:rsidR="000B449A">
        <w:rPr>
          <w:b/>
        </w:rPr>
        <w:t xml:space="preserve">ателя на ОИК – Долни Дъбник </w:t>
      </w:r>
      <w:r w:rsidR="000B449A" w:rsidRPr="003B4242">
        <w:rPr>
          <w:b/>
        </w:rPr>
        <w:t xml:space="preserve">в </w:t>
      </w:r>
      <w:r>
        <w:rPr>
          <w:b/>
        </w:rPr>
        <w:t>19</w:t>
      </w:r>
      <w:r w:rsidR="000B449A" w:rsidRPr="003B4242">
        <w:rPr>
          <w:b/>
        </w:rPr>
        <w:t>,</w:t>
      </w:r>
      <w:r w:rsidR="003B4242">
        <w:rPr>
          <w:b/>
        </w:rPr>
        <w:t>3</w:t>
      </w:r>
      <w:r w:rsidR="000B449A" w:rsidRPr="003B4242">
        <w:rPr>
          <w:b/>
        </w:rPr>
        <w:t>0</w:t>
      </w:r>
      <w:r w:rsidR="000B449A" w:rsidRPr="00951FE0">
        <w:rPr>
          <w:b/>
        </w:rPr>
        <w:t xml:space="preserve"> часа. </w:t>
      </w:r>
    </w:p>
    <w:p w:rsidR="000B449A" w:rsidRPr="00951FE0" w:rsidRDefault="000B449A" w:rsidP="000B449A">
      <w:pPr>
        <w:ind w:right="49"/>
        <w:jc w:val="both"/>
        <w:rPr>
          <w:lang w:val="ru-RU"/>
        </w:rPr>
      </w:pP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0B449A" w:rsidRPr="00951FE0" w:rsidRDefault="000B449A" w:rsidP="000B449A">
      <w:pPr>
        <w:autoSpaceDE w:val="0"/>
        <w:autoSpaceDN w:val="0"/>
        <w:adjustRightInd w:val="0"/>
      </w:pPr>
    </w:p>
    <w:p w:rsidR="000B449A" w:rsidRPr="00951FE0" w:rsidRDefault="000B449A" w:rsidP="000B449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0B449A" w:rsidRPr="00951FE0" w:rsidRDefault="000B449A" w:rsidP="000B449A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0B449A" w:rsidRDefault="000B449A" w:rsidP="002241D0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 w:rsidR="00A17B18">
        <w:t>Антоанета Иванова</w:t>
      </w:r>
      <w:r w:rsidR="00A17B18" w:rsidRPr="00951FE0">
        <w:t xml:space="preserve"> </w:t>
      </w:r>
      <w:r w:rsidRPr="00951FE0">
        <w:t xml:space="preserve">/  </w:t>
      </w:r>
    </w:p>
    <w:sectPr w:rsidR="000B449A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F4" w:rsidRDefault="004109F4" w:rsidP="00EE03F5">
      <w:r>
        <w:separator/>
      </w:r>
    </w:p>
  </w:endnote>
  <w:endnote w:type="continuationSeparator" w:id="0">
    <w:p w:rsidR="004109F4" w:rsidRDefault="004109F4" w:rsidP="00EE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991"/>
      <w:docPartObj>
        <w:docPartGallery w:val="Page Numbers (Bottom of Page)"/>
        <w:docPartUnique/>
      </w:docPartObj>
    </w:sdtPr>
    <w:sdtEndPr/>
    <w:sdtContent>
      <w:p w:rsidR="00AA4C27" w:rsidRDefault="00EE03F5">
        <w:pPr>
          <w:pStyle w:val="a4"/>
          <w:jc w:val="right"/>
        </w:pPr>
        <w:r>
          <w:fldChar w:fldCharType="begin"/>
        </w:r>
        <w:r w:rsidR="00F2206C">
          <w:instrText xml:space="preserve"> PAGE   \* MERGEFORMAT </w:instrText>
        </w:r>
        <w:r>
          <w:fldChar w:fldCharType="separate"/>
        </w:r>
        <w:r w:rsidR="002241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4C27" w:rsidRDefault="004109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F4" w:rsidRDefault="004109F4" w:rsidP="00EE03F5">
      <w:r>
        <w:separator/>
      </w:r>
    </w:p>
  </w:footnote>
  <w:footnote w:type="continuationSeparator" w:id="0">
    <w:p w:rsidR="004109F4" w:rsidRDefault="004109F4" w:rsidP="00EE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3CA"/>
    <w:multiLevelType w:val="hybridMultilevel"/>
    <w:tmpl w:val="0060C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81"/>
    <w:multiLevelType w:val="multilevel"/>
    <w:tmpl w:val="F40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9A"/>
    <w:rsid w:val="000712E6"/>
    <w:rsid w:val="00073344"/>
    <w:rsid w:val="000935D1"/>
    <w:rsid w:val="000A057E"/>
    <w:rsid w:val="000B1C5D"/>
    <w:rsid w:val="000B449A"/>
    <w:rsid w:val="00120C9C"/>
    <w:rsid w:val="00156B2C"/>
    <w:rsid w:val="00160582"/>
    <w:rsid w:val="00197F35"/>
    <w:rsid w:val="002241D0"/>
    <w:rsid w:val="002A1291"/>
    <w:rsid w:val="002B1F58"/>
    <w:rsid w:val="00314D4A"/>
    <w:rsid w:val="003B1ACB"/>
    <w:rsid w:val="003B1D67"/>
    <w:rsid w:val="003B1F87"/>
    <w:rsid w:val="003B4242"/>
    <w:rsid w:val="00410505"/>
    <w:rsid w:val="004109F4"/>
    <w:rsid w:val="004538E7"/>
    <w:rsid w:val="00465B6C"/>
    <w:rsid w:val="0047752A"/>
    <w:rsid w:val="004E5866"/>
    <w:rsid w:val="00521005"/>
    <w:rsid w:val="0052527F"/>
    <w:rsid w:val="005478AD"/>
    <w:rsid w:val="00563F28"/>
    <w:rsid w:val="00587EE1"/>
    <w:rsid w:val="005B7CBC"/>
    <w:rsid w:val="005C1727"/>
    <w:rsid w:val="005D4196"/>
    <w:rsid w:val="0064390C"/>
    <w:rsid w:val="006675F0"/>
    <w:rsid w:val="006F6639"/>
    <w:rsid w:val="006F7C89"/>
    <w:rsid w:val="00743558"/>
    <w:rsid w:val="0075439C"/>
    <w:rsid w:val="00767CB9"/>
    <w:rsid w:val="007D0E98"/>
    <w:rsid w:val="007E0415"/>
    <w:rsid w:val="008A3A55"/>
    <w:rsid w:val="008C7780"/>
    <w:rsid w:val="008E2D00"/>
    <w:rsid w:val="008E38EB"/>
    <w:rsid w:val="008E4513"/>
    <w:rsid w:val="008E78A7"/>
    <w:rsid w:val="009277A7"/>
    <w:rsid w:val="00947EB9"/>
    <w:rsid w:val="009A076A"/>
    <w:rsid w:val="009D73D7"/>
    <w:rsid w:val="00A17B18"/>
    <w:rsid w:val="00AE184B"/>
    <w:rsid w:val="00AF337F"/>
    <w:rsid w:val="00BA221B"/>
    <w:rsid w:val="00BF7C89"/>
    <w:rsid w:val="00C57193"/>
    <w:rsid w:val="00CB5FBC"/>
    <w:rsid w:val="00CD32ED"/>
    <w:rsid w:val="00D04E14"/>
    <w:rsid w:val="00D14A77"/>
    <w:rsid w:val="00D4037A"/>
    <w:rsid w:val="00D673C5"/>
    <w:rsid w:val="00D72A0C"/>
    <w:rsid w:val="00DA2DD2"/>
    <w:rsid w:val="00DE27DC"/>
    <w:rsid w:val="00DE750A"/>
    <w:rsid w:val="00E371DD"/>
    <w:rsid w:val="00E42399"/>
    <w:rsid w:val="00E607A5"/>
    <w:rsid w:val="00E9065A"/>
    <w:rsid w:val="00E92ECF"/>
    <w:rsid w:val="00EB651A"/>
    <w:rsid w:val="00EC7BCE"/>
    <w:rsid w:val="00EE03F5"/>
    <w:rsid w:val="00F2206C"/>
    <w:rsid w:val="00F3520E"/>
    <w:rsid w:val="00FA52C5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A5467"/>
  <w15:docId w15:val="{C99FB1C7-DA5E-434C-A2E6-071ACA3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B449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B449A"/>
    <w:pPr>
      <w:spacing w:after="150"/>
    </w:pPr>
  </w:style>
  <w:style w:type="paragraph" w:styleId="a4">
    <w:name w:val="footer"/>
    <w:basedOn w:val="a"/>
    <w:link w:val="a5"/>
    <w:uiPriority w:val="99"/>
    <w:unhideWhenUsed/>
    <w:rsid w:val="000B449A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0B44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B449A"/>
  </w:style>
  <w:style w:type="character" w:styleId="a6">
    <w:name w:val="Strong"/>
    <w:basedOn w:val="a0"/>
    <w:uiPriority w:val="22"/>
    <w:qFormat/>
    <w:rsid w:val="000B4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ЦЕНКА</dc:creator>
  <cp:lastModifiedBy>USER</cp:lastModifiedBy>
  <cp:revision>16</cp:revision>
  <dcterms:created xsi:type="dcterms:W3CDTF">2019-09-12T13:25:00Z</dcterms:created>
  <dcterms:modified xsi:type="dcterms:W3CDTF">2019-09-12T13:43:00Z</dcterms:modified>
</cp:coreProperties>
</file>