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22" w:rsidRPr="00F23122" w:rsidRDefault="00F23122" w:rsidP="00F231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ОБЩИНСКА ИЗБИРАТЕЛНА КОМИСИЯ ДОЛНИ ДЪБНИК</w:t>
      </w:r>
    </w:p>
    <w:p w:rsidR="00F23122" w:rsidRPr="00F23122" w:rsidRDefault="00F23122" w:rsidP="00F231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F23122">
        <w:rPr>
          <w:rFonts w:ascii="Times New Roman" w:eastAsia="Times New Roman" w:hAnsi="Times New Roman" w:cs="Times New Roman"/>
          <w:sz w:val="16"/>
          <w:szCs w:val="16"/>
          <w:lang w:eastAsia="bg-BG"/>
        </w:rPr>
        <w:t>Избори за общински съветници и кметове-  27.10.2019 г.</w:t>
      </w:r>
    </w:p>
    <w:p w:rsidR="00F23122" w:rsidRPr="00F23122" w:rsidRDefault="00F23122" w:rsidP="00F23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 Р О Т О К О Л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30/ 28.10.2019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заседание на ОИК –Долни Дъбник, назначена от ЦИК с Решение  №690-МИ от 23.08.2019г., състояло се на 28.</w:t>
      </w:r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10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г., 10,00 ч. в гр. Долни Дъбник, ул. Христо Янчев №59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Присъстващи: 13 члена на ОИК –Долни Дъбник.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</w:t>
      </w:r>
      <w:proofErr w:type="spellStart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Налице</w:t>
      </w:r>
      <w:proofErr w:type="spellEnd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 </w:t>
      </w:r>
      <w:proofErr w:type="spellStart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необходимият</w:t>
      </w:r>
      <w:proofErr w:type="spellEnd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кворум по чл. 85, ал. 3 от И</w:t>
      </w:r>
      <w:proofErr w:type="spellStart"/>
      <w:r w:rsidRPr="00F2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зборния</w:t>
      </w:r>
      <w:proofErr w:type="spellEnd"/>
      <w:r w:rsidRPr="00F2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2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настоящото</w:t>
      </w:r>
      <w:proofErr w:type="spellEnd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заседание е </w:t>
      </w:r>
      <w:proofErr w:type="spellStart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редовно</w:t>
      </w:r>
      <w:proofErr w:type="spellEnd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може</w:t>
      </w:r>
      <w:proofErr w:type="spellEnd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 приема  </w:t>
      </w:r>
      <w:proofErr w:type="spellStart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законносъобразни</w:t>
      </w:r>
      <w:proofErr w:type="spellEnd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решения. </w:t>
      </w:r>
      <w:proofErr w:type="spellStart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Същото</w:t>
      </w:r>
      <w:proofErr w:type="spellEnd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протече</w:t>
      </w:r>
      <w:proofErr w:type="spellEnd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при </w:t>
      </w:r>
      <w:proofErr w:type="spellStart"/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следния</w:t>
      </w:r>
      <w:proofErr w:type="spellEnd"/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Т.1</w:t>
      </w:r>
      <w:r w:rsidRPr="00F23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ОТНОСНО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: </w:t>
      </w:r>
      <w:r w:rsidRPr="00F23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Жалба с Вх.№65/28.10.2019г.от Генади Кръстев Петков – кандидат за кмет на община Долни Дъбник, издигнат от </w:t>
      </w:r>
      <w:r w:rsidRPr="00F23122">
        <w:rPr>
          <w:rFonts w:ascii="Times New Roman" w:hAnsi="Times New Roman" w:cs="Times New Roman"/>
          <w:color w:val="000000"/>
          <w:sz w:val="24"/>
          <w:szCs w:val="24"/>
        </w:rPr>
        <w:t>ПП „ ГЕРБ“ за допуснати грешки при отчитане на резултата от гласуването за общински съветници в секция №151100002</w:t>
      </w:r>
      <w:r w:rsidRPr="00F23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23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F23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намираща се в </w:t>
      </w:r>
      <w:proofErr w:type="spellStart"/>
      <w:r w:rsidRPr="00F23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гр.Долни</w:t>
      </w:r>
      <w:proofErr w:type="spellEnd"/>
      <w:r w:rsidRPr="00F23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Дъбник.</w:t>
      </w:r>
    </w:p>
    <w:p w:rsidR="00F23122" w:rsidRPr="00F23122" w:rsidRDefault="00F23122" w:rsidP="00F23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пристъпи към подлагане проекторешенията на разисквания и гласуване.</w:t>
      </w: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Точката по дневния ред се гласува на заседанието без изменения или допълнения.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председателят на комисията докладва следното:</w:t>
      </w:r>
    </w:p>
    <w:p w:rsidR="00F23122" w:rsidRPr="00F23122" w:rsidRDefault="00F23122" w:rsidP="00F2312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lastRenderedPageBreak/>
        <w:t>По т.1 след направените разисквания ОИК–Долни Дъбник прие следното решение: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122" w:rsidRPr="00F23122" w:rsidRDefault="00F23122" w:rsidP="00F231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121-МИ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28.10.2019 с което :</w:t>
      </w:r>
    </w:p>
    <w:p w:rsidR="00F23122" w:rsidRPr="00F23122" w:rsidRDefault="00F23122" w:rsidP="00F2312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122">
        <w:rPr>
          <w:rFonts w:ascii="Times New Roman" w:hAnsi="Times New Roman" w:cs="Times New Roman"/>
          <w:color w:val="000000"/>
          <w:sz w:val="24"/>
          <w:szCs w:val="24"/>
        </w:rPr>
        <w:t xml:space="preserve">Смята жалбата от </w:t>
      </w:r>
      <w:r w:rsidRPr="00F231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Генади Кръстев Петков – кандидат за кмет на община Долни Дъбник, издигнат от </w:t>
      </w:r>
      <w:r w:rsidRPr="00F23122">
        <w:rPr>
          <w:rFonts w:ascii="Times New Roman" w:hAnsi="Times New Roman" w:cs="Times New Roman"/>
          <w:color w:val="000000"/>
          <w:sz w:val="24"/>
          <w:szCs w:val="24"/>
        </w:rPr>
        <w:t>ПП „ ГЕРБ“ за неоснователна.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Т.2</w:t>
      </w:r>
      <w:r w:rsidRPr="00F23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ОТНОСНО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: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ГРАДИНА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пристъпи към подлагане проекторешенията на разисквания и гласуване.</w:t>
      </w: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Точката по дневния ред се гласува на заседанието без изменения или допълнения.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 председателят на комисията докладва следното:</w:t>
      </w:r>
    </w:p>
    <w:p w:rsidR="00F23122" w:rsidRPr="00F23122" w:rsidRDefault="00F23122" w:rsidP="00F2312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 след направените разисквания ОИК–Долни Дъбник прие следното решение: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122" w:rsidRPr="00F23122" w:rsidRDefault="00F23122" w:rsidP="00F231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122-МИ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28.10.2019 с което :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Градина, област Плевен, на първи тур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 ДРАГОМИРОВ ПЕТРОВ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МЕСТНА КОАЛИЦИЯ „БЪЛГАРСКИ ЗЕМЕДЕЛСКИ НАРОДЕН СЪЮЗ“( ПП“ НИКОЛА ПЕТКОВ“ И ПП“БЗНС“)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184 действителни гласове.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lastRenderedPageBreak/>
        <w:t>Т.3</w:t>
      </w:r>
      <w:r w:rsidRPr="00F23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ОТНОСНО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: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ПЕТЪРНИЦА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пристъпи към подлагане проекторешенията на разисквания и гласуване.</w:t>
      </w: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Точката по дневния ред се гласува на заседанието без изменения или допълнения.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т.3 председателят на комисията докладва следното:</w:t>
      </w:r>
    </w:p>
    <w:p w:rsidR="00F23122" w:rsidRPr="00F23122" w:rsidRDefault="00F23122" w:rsidP="00F2312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т.3 след направените разисквания ОИК–Долни Дъбник прие следното решение: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122" w:rsidRPr="00F23122" w:rsidRDefault="00F23122" w:rsidP="00F231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123-МИ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28.10.2019 с което :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Петърница, област Плевен, на първи тур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ЙОНКО КИРОВ ДАНОВ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МЕСТНА КОАЛИЦИЯ „БЪЛГАРСКИ ЗЕМЕДЕЛСКИ НАРОДЕН СЪЮЗ“( ПП“ НИКОЛА ПЕТКОВ“ И ПП“БЗНС“)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348 действителни гласове.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Т.4</w:t>
      </w:r>
      <w:r w:rsidRPr="00F23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ОТНОСНО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: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БЪРКАЧ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Председателят пристъпи към подлагане проекторешенията на разисквания и гласуване.</w:t>
      </w: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Точката по дневния ред се гласува на заседанието без изменения или допълнения.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т.4 председателят на комисията докладва следното:</w:t>
      </w:r>
    </w:p>
    <w:p w:rsidR="00F23122" w:rsidRPr="00F23122" w:rsidRDefault="00F23122" w:rsidP="00F2312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т.4 след направените разисквания ОИК–Долни Дъбник прие следното решение: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122" w:rsidRPr="00F23122" w:rsidRDefault="00F23122" w:rsidP="00F231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124-МИ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28.10.2019 с което :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Бъркач, област Плевен, на първи тур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НАКО АТАНАСОВ ДАНЧЕВ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174 действителни гласове.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Т.5</w:t>
      </w:r>
      <w:r w:rsidRPr="00F23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ОТНОСНО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: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КРУШОВИЦА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пристъпи към подлагане проекторешенията на разисквания и гласуване.</w:t>
      </w: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Точката по дневния ред се гласува на заседанието без изменения или допълнения.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т.5 председателят на комисията докладва следното:</w:t>
      </w:r>
    </w:p>
    <w:p w:rsidR="00F23122" w:rsidRPr="00F23122" w:rsidRDefault="00F23122" w:rsidP="00F2312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т.5 след направените разисквания ОИК–Долни Дъбник прие следното решение: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122" w:rsidRPr="00F23122" w:rsidRDefault="00F23122" w:rsidP="00F231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125-МИ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28.10.2019 с което :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Крушовица, област Плевен, на първи тур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МЕТОДИ ХРИСТОВ НЕДЯЛКОВ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 МЕСТНА КОАЛИЦИЯ „БЪЛГАРСКИ ЗЕМЕДЕЛСКИ НАРОДЕН СЪЮЗ“( ПП“ НИКОЛА ПЕТКОВ“ И ПП“БЗНС“)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383 действителни гласове.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Т.6</w:t>
      </w:r>
      <w:r w:rsidRPr="00F23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ОТНОСНО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: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САДОВЕЦ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пристъпи към подлагане проекторешенията на разисквания и гласуване.</w:t>
      </w: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Точката по дневния ред се гласува на заседанието без изменения или допълнения.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т.6 председателят на комисията докладва следното:</w:t>
      </w:r>
    </w:p>
    <w:p w:rsidR="00F23122" w:rsidRPr="00F23122" w:rsidRDefault="00F23122" w:rsidP="00F2312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т.6 след направените разисквания ОИК–Долни Дъбник прие следното решение: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122" w:rsidRPr="00F23122" w:rsidRDefault="00F23122" w:rsidP="00F231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126-МИ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28.10.2019 с което :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кметство Садовец, област Плевен, на първи тур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АТАНАСОВ РАНГЕЛОВ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*****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 КП „БСП ЗА БЪЛГАРИЯ“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765 действителни гласове.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Т.7</w:t>
      </w:r>
      <w:r w:rsidRPr="00F23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ОТНОСНО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: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КМЕТСТВО ГОРНИ ДЪБНИК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пристъпи към подлагане проекторешенията на разисквания и гласуване.</w:t>
      </w: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Точката по дневния ред се гласува на заседанието без изменения или допълнения.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т.7 председателят на комисията докладва следното:</w:t>
      </w:r>
    </w:p>
    <w:p w:rsidR="00F23122" w:rsidRPr="00F23122" w:rsidRDefault="00F23122" w:rsidP="00F2312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т.7 след направените разисквания ОИК–Долни Дъбник прие следното решение: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122" w:rsidRPr="00F23122" w:rsidRDefault="00F23122" w:rsidP="00F231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127-МИ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28.10.2019 с което :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ДО УЧАСТИЕ ВЪВ ВТОРИ ТУР: 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1.ВАСИЛ ИВАНОВ НЕДКОВ,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ПП ГЕРБ,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217 действителни гласове.</w:t>
      </w:r>
    </w:p>
    <w:p w:rsidR="00F23122" w:rsidRPr="00F23122" w:rsidRDefault="00F23122" w:rsidP="00F2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2.ПЛАМЕН ДИЛЯНОВ СТОЯНОВ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МЕСТНА КОАЛИЦИЯ „БЪЛГАРСКИ ЗЕМЕДЕЛСКИ НАРОДЕН СЪЮЗ“( ПП“ НИКОЛА ПЕТКОВ“ И ПП“БЗНС“)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177 действителни гласове.</w:t>
      </w:r>
    </w:p>
    <w:p w:rsidR="00F23122" w:rsidRPr="00F23122" w:rsidRDefault="00F23122" w:rsidP="00F2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Т.8</w:t>
      </w:r>
      <w:r w:rsidRPr="00F23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ОТНОСНО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: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КМЕТ НА ОБЩИНА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пристъпи към подлагане проекторешенията на разисквания и гласуване.</w:t>
      </w: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Точката по дневния ред се гласува на заседанието без изменения или допълнения.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т.8 председателят на комисията докладва следното:</w:t>
      </w:r>
    </w:p>
    <w:p w:rsidR="00F23122" w:rsidRPr="00F23122" w:rsidRDefault="00F23122" w:rsidP="00F2312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т.8 след направените разисквания ОИК–Долни Дъбник прие следното решение: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122" w:rsidRPr="00F23122" w:rsidRDefault="00F23122" w:rsidP="00F231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128-МИ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28.10.2019 с което :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ТУР: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1.ИВАН ДИМИТРОВ ВЕТОВ,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МЕСТНА КОАЛИЦИЯ „БЪЛГАРСКИ ЗЕМЕДЕЛСКИ НАРОДЕН СЪЮЗ“( ПП“ НИКОЛА ПЕТКОВ“ И ПП“БЗНС“),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2239 действителни гласове.</w:t>
      </w:r>
    </w:p>
    <w:p w:rsidR="00F23122" w:rsidRPr="00F23122" w:rsidRDefault="00F23122" w:rsidP="00F2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2. ЗОРНИЦА ДИМОВА ЙОТКОВА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БСП ЗА БЪЛГАРИЯ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1064 действителни гласове.</w:t>
      </w:r>
    </w:p>
    <w:p w:rsidR="00F23122" w:rsidRPr="00F23122" w:rsidRDefault="00F23122" w:rsidP="00F2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Т.9. ОТНОСНО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bg-BG"/>
        </w:rPr>
        <w:t>: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ИЗБИРАНЕ НА ОБЩИНСКИ СЪВЕТНИЦИ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пристъпи към подлагане проекторешенията на разисквания и гласуване.</w:t>
      </w: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Точката по дневния ред се гласува на заседанието без изменения или допълнения.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т.9 председателят на комисията докладва следното:</w:t>
      </w:r>
    </w:p>
    <w:p w:rsidR="00F23122" w:rsidRPr="00F23122" w:rsidRDefault="00F23122" w:rsidP="00F2312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т.9 след направените разисквания ОИК–Долни Дъбник прие следното решение: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122" w:rsidRPr="00F23122" w:rsidRDefault="00F23122" w:rsidP="00F231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129-МИ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28.10.2019 с което :</w:t>
      </w:r>
    </w:p>
    <w:p w:rsidR="00F23122" w:rsidRPr="00F23122" w:rsidRDefault="00F23122" w:rsidP="00F2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Мандатите за общинските съветници по т. </w:t>
      </w:r>
      <w:r w:rsidRPr="00F2312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F23122" w:rsidRPr="00F23122" w:rsidRDefault="00F23122" w:rsidP="00F2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678"/>
        <w:gridCol w:w="4394"/>
      </w:tblGrid>
      <w:tr w:rsidR="00F23122" w:rsidRPr="00F23122" w:rsidTr="00E65AB9">
        <w:tc>
          <w:tcPr>
            <w:tcW w:w="803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lastRenderedPageBreak/>
              <w:t>№ в бюле-тината</w:t>
            </w:r>
          </w:p>
        </w:tc>
        <w:tc>
          <w:tcPr>
            <w:tcW w:w="4678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F23122" w:rsidRPr="00F23122" w:rsidRDefault="00F23122" w:rsidP="00F2312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394" w:type="dxa"/>
          </w:tcPr>
          <w:p w:rsidR="00F23122" w:rsidRPr="00F23122" w:rsidRDefault="00F23122" w:rsidP="00F2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</w:p>
          <w:p w:rsidR="00F23122" w:rsidRPr="00F23122" w:rsidRDefault="00F23122" w:rsidP="00F2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F23122" w:rsidRPr="00F23122" w:rsidTr="00E65AB9">
        <w:tc>
          <w:tcPr>
            <w:tcW w:w="803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bg-BG"/>
              </w:rPr>
              <w:t>34.</w:t>
            </w:r>
          </w:p>
        </w:tc>
        <w:tc>
          <w:tcPr>
            <w:tcW w:w="4678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ВМРО – БЪЛГАРСКО НАЦИОНАЛНО ДВИЖЕНИЕ</w:t>
            </w:r>
          </w:p>
        </w:tc>
        <w:tc>
          <w:tcPr>
            <w:tcW w:w="4394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един                                              1</w:t>
            </w:r>
          </w:p>
        </w:tc>
      </w:tr>
      <w:tr w:rsidR="00F23122" w:rsidRPr="00F23122" w:rsidTr="00E65AB9">
        <w:tc>
          <w:tcPr>
            <w:tcW w:w="803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43.</w:t>
            </w:r>
          </w:p>
        </w:tc>
        <w:tc>
          <w:tcPr>
            <w:tcW w:w="4678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394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четири                           …            4  </w:t>
            </w:r>
          </w:p>
        </w:tc>
      </w:tr>
      <w:tr w:rsidR="00F23122" w:rsidRPr="00F23122" w:rsidTr="00E65AB9">
        <w:tc>
          <w:tcPr>
            <w:tcW w:w="803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55.</w:t>
            </w:r>
          </w:p>
        </w:tc>
        <w:tc>
          <w:tcPr>
            <w:tcW w:w="4678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Движение за права и свободи – ДПС</w:t>
            </w:r>
          </w:p>
        </w:tc>
        <w:tc>
          <w:tcPr>
            <w:tcW w:w="4394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два                            ……………  2</w:t>
            </w:r>
          </w:p>
        </w:tc>
      </w:tr>
      <w:tr w:rsidR="00F23122" w:rsidRPr="00F23122" w:rsidTr="00E65AB9">
        <w:tc>
          <w:tcPr>
            <w:tcW w:w="803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56.</w:t>
            </w:r>
          </w:p>
        </w:tc>
        <w:tc>
          <w:tcPr>
            <w:tcW w:w="4678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4394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   четири ……                                   4…   </w:t>
            </w:r>
          </w:p>
        </w:tc>
      </w:tr>
      <w:tr w:rsidR="00F23122" w:rsidRPr="00F23122" w:rsidTr="00E65AB9">
        <w:tc>
          <w:tcPr>
            <w:tcW w:w="803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67.</w:t>
            </w:r>
          </w:p>
        </w:tc>
        <w:tc>
          <w:tcPr>
            <w:tcW w:w="4678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МЕСТНА КОАЛИЦИЯ „БЪЛГАРСКИ ЗЕМЕДЕЛСКИ НАРОДЕН СЪЮЗ“( ПП“ НИКОЛА ПЕТКОВ“ И ПП“БЗНС“)</w:t>
            </w:r>
          </w:p>
        </w:tc>
        <w:tc>
          <w:tcPr>
            <w:tcW w:w="4394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 …шест…                            ………  6… </w:t>
            </w:r>
          </w:p>
        </w:tc>
      </w:tr>
    </w:tbl>
    <w:p w:rsidR="00F23122" w:rsidRPr="00F23122" w:rsidRDefault="00F23122" w:rsidP="00F2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F23122" w:rsidRPr="00F23122" w:rsidRDefault="00F23122" w:rsidP="00F2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F23122" w:rsidRPr="00F23122" w:rsidRDefault="00F23122" w:rsidP="00F2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F2312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F23122" w:rsidRPr="00F23122" w:rsidRDefault="00F23122" w:rsidP="00F2312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67"/>
        <w:gridCol w:w="3686"/>
        <w:gridCol w:w="567"/>
        <w:gridCol w:w="992"/>
      </w:tblGrid>
      <w:tr w:rsidR="00F23122" w:rsidRPr="00F23122" w:rsidTr="00E65AB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567" w:type="dxa"/>
            <w:shd w:val="clear" w:color="auto" w:fill="auto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686" w:type="dxa"/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567" w:type="dxa"/>
          </w:tcPr>
          <w:p w:rsidR="00F23122" w:rsidRPr="00F23122" w:rsidRDefault="00F23122" w:rsidP="00F23122">
            <w:pPr>
              <w:tabs>
                <w:tab w:val="left" w:pos="241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F23122" w:rsidRPr="00F23122" w:rsidRDefault="00F23122" w:rsidP="00F231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F23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F23122" w:rsidRPr="00F23122" w:rsidTr="00E65AB9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АТАКА</w:t>
            </w:r>
          </w:p>
        </w:tc>
        <w:tc>
          <w:tcPr>
            <w:tcW w:w="567" w:type="dxa"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F23122" w:rsidRPr="00F23122" w:rsidRDefault="00F23122" w:rsidP="00F2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 Тодорова Спасова</w:t>
            </w:r>
          </w:p>
        </w:tc>
        <w:tc>
          <w:tcPr>
            <w:tcW w:w="567" w:type="dxa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.....40</w:t>
            </w:r>
          </w:p>
        </w:tc>
      </w:tr>
      <w:tr w:rsidR="00F23122" w:rsidRPr="00F23122" w:rsidTr="00E65AB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F23122" w:rsidRPr="00F23122" w:rsidRDefault="00F23122" w:rsidP="00F23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Божилова Петкова</w:t>
            </w:r>
          </w:p>
        </w:tc>
        <w:tc>
          <w:tcPr>
            <w:tcW w:w="567" w:type="dxa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....0.</w:t>
            </w:r>
          </w:p>
        </w:tc>
      </w:tr>
      <w:tr w:rsidR="00F23122" w:rsidRPr="00F23122" w:rsidTr="00E65AB9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Стефанов Лазаров</w:t>
            </w:r>
          </w:p>
        </w:tc>
        <w:tc>
          <w:tcPr>
            <w:tcW w:w="567" w:type="dxa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...0..</w:t>
            </w:r>
          </w:p>
        </w:tc>
      </w:tr>
      <w:tr w:rsidR="00F23122" w:rsidRPr="00F23122" w:rsidTr="00E65AB9">
        <w:tc>
          <w:tcPr>
            <w:tcW w:w="675" w:type="dxa"/>
            <w:vMerge w:val="restart"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26.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коалиция „АЛТЕРНАТИВАТА НА ГРАЖДАНИТЕ“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Георгиева Илиева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149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Айля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Аскова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Аскова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Тодорова Сашева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Анита Траянова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Альошева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 Аспарухов Бисеров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Иванова Христова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Пенков Крумов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F23122" w:rsidRPr="00F23122" w:rsidTr="00E65AB9">
        <w:tc>
          <w:tcPr>
            <w:tcW w:w="675" w:type="dxa"/>
            <w:vMerge w:val="restart"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34.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ВМРО – БЪЛГАРСКО НАЦИОНАЛНО ДВИЖЕНИЕ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Иванов Христов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130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Нора Димитрова Цветкова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41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Спасова Горанова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Цветанов Кацарски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Бисер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Борисов Бочев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Николов Нинов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Светослав Стефанов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Гугучков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Красимиров Денчев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Ярослав Манолов Мурджев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 Костова Тодорова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Илиев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Бързашки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Христов Ненов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Ицкова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Владимирова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Тошко Илиев Кунчев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 Радков Димитров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</w:tr>
      <w:tr w:rsidR="00F23122" w:rsidRPr="00F23122" w:rsidTr="00E65AB9">
        <w:tc>
          <w:tcPr>
            <w:tcW w:w="675" w:type="dxa"/>
            <w:vMerge w:val="restart"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43.</w:t>
            </w:r>
          </w:p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„ ГЕРБ“</w:t>
            </w:r>
          </w:p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 Кръстев Петков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285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Петкова Пенчева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153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Иванова Янчева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67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20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Върбан Михайлов Матеев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44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Евгениева Пенкова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59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Маринела Петева Тодорова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49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Найденов Ангелов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41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Маринова Гетова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25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Костов Петков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Минкова Илиева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42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 Иванов Тотев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 Цветанов Стефанов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Илиев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 Петров  Маринов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23122" w:rsidRPr="00F23122" w:rsidTr="00E65AB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Иванов Недков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</w:tr>
      <w:tr w:rsidR="00F23122" w:rsidRPr="00F23122" w:rsidTr="00E65AB9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50.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Политическа </w:t>
            </w:r>
          </w:p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партия „МИР“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Юлия Йотова Начева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69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Пламенов Крумов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34(21)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Евгения Донкова Николова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19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Георгиев Нинов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Деян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Владиславов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23122" w:rsidRPr="00F23122" w:rsidTr="00E65AB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Димитров Маринов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23122" w:rsidRPr="00F23122" w:rsidTr="00E65AB9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ВОЛЯ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Димитър Христов Димитров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Мариян Евгениев Маринов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Стойчев Стоянов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F23122" w:rsidRPr="00F23122" w:rsidTr="00E65AB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Йотков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F23122" w:rsidRPr="00F23122" w:rsidTr="00E65AB9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55.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 Движение за права и свободи – ДПС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Илиан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Севелинов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Селимски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180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Албена Младенова Маринова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33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Максимов Методиев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32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Анахит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Славкова Асенова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31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Ася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Бранимирова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Гавазова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Ашкън Ахмедов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Кулов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 Бойкова Маринова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Събка Михайлова Аспарухова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 Живков Асенов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Тодоров Иванов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0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Ралица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Илиянова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Филипова Петрова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Йотова Иванова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Харизан Алексиев Александров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F23122" w:rsidRPr="00F23122" w:rsidTr="00E65AB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Руменова Огнянова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</w:tr>
      <w:tr w:rsidR="00F23122" w:rsidRPr="00F23122" w:rsidTr="00E65AB9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КП „БСП ЗА БЪЛГАРИЯ“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Маргарита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Бънчева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Стойчева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351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Ирина Петрова Ценкова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163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Поля Събева Велчева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106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Анета Иванова Кръстева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95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Веселин Николаев Радев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81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Красимир Велчев Йорданов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38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Зорница Димова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Йоткова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33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Преслав Борисов Батев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Кунка Симеонова Иванова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44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proofErr w:type="spellStart"/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ВеселкаМихайлова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Михайлова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32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Галя Ганчева Ненчева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Радослав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Светославов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Начев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18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Емилия Стефанова Стоянова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22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Виолета Кръстева Атанасова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31</w:t>
            </w:r>
          </w:p>
        </w:tc>
      </w:tr>
      <w:tr w:rsidR="00F23122" w:rsidRPr="00F23122" w:rsidTr="00E65AB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Стоян Борисов Денчев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</w:tr>
      <w:tr w:rsidR="00F23122" w:rsidRPr="00F23122" w:rsidTr="00E65AB9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60.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ППОБЕДИНЕНА СОЦИАЛДЕМОКРАЦИЯ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Златко Георгиев Георгиев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 Василева Ангелова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F23122" w:rsidRPr="00F23122" w:rsidTr="00E65AB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Върбанов Станев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</w:t>
            </w:r>
          </w:p>
        </w:tc>
      </w:tr>
      <w:tr w:rsidR="00F23122" w:rsidRPr="00F23122" w:rsidTr="00E65AB9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МЕСТНА КОАЛИЦИЯ „БЪЛГАРСКИ ЗЕМЕДЕЛСКИ НАРОДЕН СЪЮЗ“( ПП“ </w:t>
            </w:r>
            <w:r w:rsidRPr="00F2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НИКОЛА ПЕТКОВ“ И ПП“БЗНС“)</w:t>
            </w: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Ветов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456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Маринов Василев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159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Стоядинов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Станимиров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123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Вероника Асенова Иванова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36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Лена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Богданова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35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Северина Величкова Пенова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86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Петкова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44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 Маринов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36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Стефанова Гергова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34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Първанова Петкова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52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Иванов Тодоров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73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Василева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45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Петруна Михайлова Дичева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11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Момчил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Цецов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 Монов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31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Симеонова Цанкова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</w:t>
            </w:r>
          </w:p>
        </w:tc>
      </w:tr>
      <w:tr w:rsidR="00F23122" w:rsidRPr="00F23122" w:rsidTr="00E65AB9">
        <w:tc>
          <w:tcPr>
            <w:tcW w:w="675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Тони Костадинов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51</w:t>
            </w:r>
          </w:p>
        </w:tc>
      </w:tr>
      <w:tr w:rsidR="00F23122" w:rsidRPr="00F23122" w:rsidTr="00E65AB9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Красимир Асенов Пейчев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122" w:rsidRPr="00F23122" w:rsidRDefault="00F23122" w:rsidP="00F2312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21</w:t>
            </w:r>
          </w:p>
        </w:tc>
      </w:tr>
    </w:tbl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F2312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>. Обявява имената на избраните общински съветници по партии, коалиции и местни коалиции, както следва:</w:t>
      </w:r>
    </w:p>
    <w:p w:rsidR="00F23122" w:rsidRPr="00F23122" w:rsidRDefault="00F23122" w:rsidP="00F23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287" w:type="dxa"/>
        <w:tblInd w:w="-50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69"/>
        <w:gridCol w:w="4536"/>
        <w:gridCol w:w="1782"/>
      </w:tblGrid>
      <w:tr w:rsidR="00F23122" w:rsidRPr="00F23122" w:rsidTr="00E65A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Имена на общинските съветници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ЕГН/ЛН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Албена Младенова Маринова.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Движение за права и свободи – ДПС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2.Анета Иванова Кръстева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КП „БСП ЗА БЪЛГАРИЯ“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3.Борислав Маринов Василев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МЕСТНА КОАЛИЦИЯ „БЪЛГАРСКИ ЗЕМЕДЕЛСКИ НАРОДЕН СЪЮЗ“( ПП“ НИКОЛА ПЕТКОВ“ И ПП“БЗНС“)“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Борислав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Стоядинов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Станимиров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МЕСТНА КОАЛИЦИЯ „БЪЛГАРСКИ ЗЕМЕДЕЛСКИ НАРОДЕН СЪЮЗ“( ПП“ НИКОЛА ПЕТКОВ“ И ПП“БЗНС“)“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5.Вероника Асенова Иванова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„БЪЛГАРСКИ ЗЕМЕДЕЛСКИ НАРОДЕН СЪЮЗ“( ПП“ НИКОЛА ПЕТКОВ“ И ПП“БЗНС“)“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 Владимир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 xml:space="preserve">ПП „ ГЕРБ“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bg-BG"/>
              </w:rPr>
              <w:t>*******</w:t>
            </w: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Генади Кръстев Петков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„ ГЕРБ“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</w:t>
            </w: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8. Ивайло Иванов Христов 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ВМРО – БЪЛГАРСКО НАЦИОНАЛНО ДВИЖЕНИЕ    </w:t>
            </w:r>
          </w:p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</w:t>
            </w: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9. Иван Димитров Ветов     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„БЪЛГАРСКИ ЗЕМЕДЕЛСКИ НАРОДЕН СЪЮЗ“( ПП“ НИКОЛА ПЕТКОВ“ И ПП“БЗНС“)“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10. Илиан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Севелинов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Селимски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Движение за права и свободи – ДПС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11. Ирина Петрова Ценкова 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КП „БСП ЗА БЪЛГАРИЯ“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12. Лена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Богданова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„БЪЛГАРСКИ ЗЕМЕДЕЛСКИ НАРОДЕН СЪЮЗ“( ПП“ НИКОЛА ПЕТКОВ“ И ПП“БЗНС“)“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13. Маргарита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Бънчева</w:t>
            </w:r>
            <w:proofErr w:type="spellEnd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Стойчева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КП „БСП ЗА БЪЛГАРИЯ“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14. Петя Петкова Пенчева 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„ ГЕРБ“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</w:t>
            </w: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15. Поля Събева Велчева 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КП „БСП ЗА БЪЛГАРИЯ“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16. Северина Величкова Пенова 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МЕСТНА КОАЛИЦИЯ „БЪЛГАРСКИ ЗЕМЕДЕЛСКИ НАРОДЕН СЪЮЗ“( ПП“ НИКОЛА ПЕТКОВ“ И ПП“БЗНС“)“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</w:t>
            </w:r>
          </w:p>
        </w:tc>
      </w:tr>
      <w:tr w:rsidR="00F23122" w:rsidRPr="00F23122" w:rsidTr="00E65AB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 Христина Иванова Янчева</w:t>
            </w:r>
          </w:p>
        </w:tc>
        <w:tc>
          <w:tcPr>
            <w:tcW w:w="6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3122" w:rsidRPr="00F23122" w:rsidRDefault="00F23122" w:rsidP="00F23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ПП „ ГЕРБ“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</w:t>
            </w:r>
            <w:bookmarkStart w:id="0" w:name="_GoBack"/>
            <w:bookmarkEnd w:id="0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</w:t>
            </w:r>
          </w:p>
        </w:tc>
      </w:tr>
    </w:tbl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Т.10</w:t>
      </w:r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Провеждане на втори тур в избори за кмет на община Долни Дъбник и кмет на кметство –Горни Дъбник на 3 ноември 2019 г.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пристъпи към подлагане проекторешенията на разисквания и гласуване.</w:t>
      </w: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Точката по дневния ред се гласува на заседанието без изменения или допълнения.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т.10 председателят на комисията докладва следното:</w:t>
      </w:r>
    </w:p>
    <w:p w:rsidR="00F23122" w:rsidRPr="00F23122" w:rsidRDefault="00F23122" w:rsidP="00F2312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т.10 след направените разисквания ОИК–Долни Дъбник прие следното решение: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122" w:rsidRPr="00F23122" w:rsidRDefault="00F23122" w:rsidP="00F231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130-МИ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28.10.2019 с което :</w:t>
      </w:r>
    </w:p>
    <w:p w:rsidR="00F23122" w:rsidRPr="00F23122" w:rsidRDefault="00F23122" w:rsidP="00F23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НАСРОЧВА ВТОРИ ТУР на избор за кмет на община Долни Дъбник и кмет  на кметство – с. Горни Дъбник на 3 ноември 2019 г.</w:t>
      </w:r>
    </w:p>
    <w:p w:rsidR="00F23122" w:rsidRPr="00F23122" w:rsidRDefault="00F23122" w:rsidP="00F2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Т.11</w:t>
      </w:r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F23122">
        <w:rPr>
          <w:rFonts w:ascii="Times New Roman" w:hAnsi="Times New Roman" w:cs="Times New Roman"/>
          <w:sz w:val="24"/>
          <w:szCs w:val="24"/>
        </w:rPr>
        <w:t>Приключване работата на Изчислителния пункт към Общинска избирателна комисия – Долни Дъбник в изборите за общински съветници и кметове на 27.10.2019 г.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пристъпи към подлагане проекторешенията на разисквания и гласуване.</w:t>
      </w: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Точката по дневния ред се гласува на заседанието без изменения или допълнения.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т.11 председателят на комисията докладва следното:</w:t>
      </w:r>
    </w:p>
    <w:p w:rsidR="00F23122" w:rsidRPr="00F23122" w:rsidRDefault="00F23122" w:rsidP="00F2312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т.11 след направените разисквания ОИК–Долни Дъбник прие следното решение: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122" w:rsidRPr="00F23122" w:rsidRDefault="00F23122" w:rsidP="00F231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131-МИ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28.10.2019 с което :</w:t>
      </w:r>
    </w:p>
    <w:p w:rsidR="00F23122" w:rsidRPr="00F23122" w:rsidRDefault="00F23122" w:rsidP="00F23122">
      <w:pPr>
        <w:rPr>
          <w:rFonts w:ascii="Times New Roman" w:hAnsi="Times New Roman" w:cs="Times New Roman"/>
          <w:sz w:val="24"/>
          <w:szCs w:val="24"/>
        </w:rPr>
      </w:pPr>
      <w:r w:rsidRPr="00F23122">
        <w:rPr>
          <w:rFonts w:ascii="Times New Roman" w:hAnsi="Times New Roman" w:cs="Times New Roman"/>
          <w:sz w:val="24"/>
          <w:szCs w:val="24"/>
        </w:rPr>
        <w:t>Запечатва Изчислителния пункт към Общинска избирателна комисия – Долни Дъбник.</w:t>
      </w:r>
    </w:p>
    <w:p w:rsidR="00F23122" w:rsidRPr="00F23122" w:rsidRDefault="00F23122" w:rsidP="00F23122">
      <w:pPr>
        <w:rPr>
          <w:rFonts w:ascii="Times New Roman" w:hAnsi="Times New Roman" w:cs="Times New Roman"/>
          <w:sz w:val="24"/>
          <w:szCs w:val="24"/>
        </w:rPr>
      </w:pPr>
    </w:p>
    <w:p w:rsidR="00F23122" w:rsidRPr="00F23122" w:rsidRDefault="00F23122" w:rsidP="00F2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Т.12</w:t>
      </w:r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График за предаване на 02.11.2019 г. на изборните книжа и материали на СИК за произвеждане на втори тур на избори за кмет на община и  за кмет на кметство Горни Дъбник на 03 ноември 2019 г.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пристъпи към подлагане проекторешенията на разисквания и гласуване.</w:t>
      </w: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Точката по дневния ред се гласува на заседанието без изменения или допълнения.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т.12 председателят на комисията докладва следното:</w:t>
      </w:r>
    </w:p>
    <w:p w:rsidR="00F23122" w:rsidRPr="00F23122" w:rsidRDefault="00F23122" w:rsidP="00F2312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т.12 след направените разисквания ОИК–Долни Дъбник прие следното решение: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122" w:rsidRPr="00F23122" w:rsidRDefault="00F23122" w:rsidP="00F231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132-МИ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28.10.2019 с което :</w:t>
      </w:r>
    </w:p>
    <w:p w:rsidR="00F23122" w:rsidRPr="00F23122" w:rsidRDefault="00F23122" w:rsidP="00F2312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 График за предаване на 02.11.2019 г. на изборните книжа и материали на СИК на територията на Община Долни Дъбник за произвеждане на втори тур за </w:t>
      </w:r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изборите за кмет на община и кмет на кметство Горни Дъбник на 03 ноември 2019 г. Книжата ще се раздават в сградата на Община Долни Дъбник – адрес: </w:t>
      </w:r>
      <w:proofErr w:type="spellStart"/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</w:t>
      </w:r>
      <w:proofErr w:type="spellEnd"/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.Долни Дъбник, ул. „Христо Янчев” № 59, по определен график както следва:</w:t>
      </w:r>
    </w:p>
    <w:p w:rsidR="00F23122" w:rsidRPr="00F23122" w:rsidRDefault="00F23122" w:rsidP="00F2312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F23122" w:rsidRPr="00F23122" w:rsidRDefault="00F23122" w:rsidP="00F2312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23122" w:rsidRPr="00F23122" w:rsidRDefault="00F23122" w:rsidP="00F2312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1"/>
        <w:gridCol w:w="2022"/>
      </w:tblGrid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20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Час</w:t>
            </w: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151100019 – с. Горни Дъбник</w:t>
            </w:r>
          </w:p>
        </w:tc>
        <w:tc>
          <w:tcPr>
            <w:tcW w:w="202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13.00 ч.</w:t>
            </w: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151100020 – с. Горни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151100021 – с. Горни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151100008 – с. Градина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151100009 – с. Петърница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151100010 – с. Петърница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151100011 – с. Бъркач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151100012 – с. Крушовица</w:t>
            </w:r>
          </w:p>
        </w:tc>
        <w:tc>
          <w:tcPr>
            <w:tcW w:w="202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14.00 ч.</w:t>
            </w: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151100013 – с. Крушовица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151100014 – с. Крушовица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151100015 – с. Садовец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151100016 – с. Садовец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151100017 – с. Садовец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151100018 – с. Садовец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151100001 – гр. Долни Дъбник</w:t>
            </w:r>
          </w:p>
        </w:tc>
        <w:tc>
          <w:tcPr>
            <w:tcW w:w="2022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15.00 ч.</w:t>
            </w: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151100002 – гр. Долни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151100003 – гр. Долни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151100004 – гр. Долни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151100005 – гр. Долни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151100006 – гр. Долни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F23122" w:rsidRPr="00F23122" w:rsidTr="00E65AB9">
        <w:tc>
          <w:tcPr>
            <w:tcW w:w="69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231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151100007 – гр. Долни Дъбник</w:t>
            </w:r>
          </w:p>
        </w:tc>
        <w:tc>
          <w:tcPr>
            <w:tcW w:w="2022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F23122" w:rsidRPr="00F23122" w:rsidRDefault="00F23122" w:rsidP="00F2312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F23122" w:rsidRPr="00F23122" w:rsidRDefault="00F23122" w:rsidP="00F2312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23122" w:rsidRPr="00F23122" w:rsidRDefault="00F23122" w:rsidP="00F23122">
      <w:pPr>
        <w:rPr>
          <w:rFonts w:ascii="Times New Roman" w:hAnsi="Times New Roman" w:cs="Times New Roman"/>
          <w:sz w:val="24"/>
          <w:szCs w:val="24"/>
        </w:rPr>
      </w:pPr>
    </w:p>
    <w:p w:rsidR="00F23122" w:rsidRPr="00F23122" w:rsidRDefault="00F23122" w:rsidP="00F2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Т.13</w:t>
      </w:r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F231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F23122">
        <w:rPr>
          <w:rFonts w:ascii="Times New Roman" w:hAnsi="Times New Roman" w:cs="Times New Roman"/>
          <w:sz w:val="24"/>
          <w:szCs w:val="24"/>
          <w:lang w:eastAsia="bg-BG"/>
        </w:rPr>
        <w:t>одобряване от ОИК-</w:t>
      </w:r>
      <w:r w:rsidRPr="00F23122">
        <w:rPr>
          <w:rFonts w:ascii="Times New Roman" w:hAnsi="Times New Roman" w:cs="Times New Roman"/>
          <w:sz w:val="24"/>
          <w:szCs w:val="24"/>
        </w:rPr>
        <w:t xml:space="preserve"> Долни Дъбник</w:t>
      </w:r>
      <w:r w:rsidRPr="00F23122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предпечатен вариант с образец на бюлетина при произвеждане на втори тур на избори за кмет на община Долни Дъбник и кмет на кметство с. Горни Дъбник на 03 ноември 2019 г.</w:t>
      </w:r>
    </w:p>
    <w:p w:rsidR="00F23122" w:rsidRPr="00F23122" w:rsidRDefault="00F23122" w:rsidP="00F23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пристъпи към подлагане проекторешенията на разисквания и гласуване.</w:t>
      </w:r>
    </w:p>
    <w:p w:rsidR="00F23122" w:rsidRPr="00F23122" w:rsidRDefault="00F23122" w:rsidP="00F23122">
      <w:pPr>
        <w:spacing w:after="0" w:line="240" w:lineRule="auto"/>
        <w:ind w:right="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Точката по дневния ред се гласува на заседанието без изменения или допълнения.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т.13 председателят на комисията докладва следното:</w:t>
      </w:r>
    </w:p>
    <w:p w:rsidR="00F23122" w:rsidRPr="00F23122" w:rsidRDefault="00F23122" w:rsidP="00F23122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т.13 след направените разисквания ОИК–Долни Дъбник прие следното решение:</w:t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3122" w:rsidRPr="00F23122" w:rsidRDefault="00F23122" w:rsidP="00F2312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13.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РЕШЕНИЕ № 133-МИ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bg-BG"/>
        </w:rPr>
        <w:t>Долни Дъбник, 28.10.2019 с което :</w:t>
      </w:r>
    </w:p>
    <w:p w:rsidR="00F23122" w:rsidRPr="00F23122" w:rsidRDefault="00F23122" w:rsidP="00F23122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23122">
        <w:rPr>
          <w:lang w:eastAsia="bg-BG"/>
        </w:rPr>
        <w:t>1</w:t>
      </w:r>
      <w:r w:rsidRPr="00F23122">
        <w:rPr>
          <w:rFonts w:ascii="Times New Roman" w:hAnsi="Times New Roman" w:cs="Times New Roman"/>
          <w:sz w:val="24"/>
          <w:szCs w:val="24"/>
          <w:lang w:eastAsia="bg-BG"/>
        </w:rPr>
        <w:t>. </w:t>
      </w:r>
      <w:r w:rsidRPr="00F231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ОДОБРЯВА</w:t>
      </w:r>
      <w:r w:rsidRPr="00F23122">
        <w:rPr>
          <w:rFonts w:ascii="Times New Roman" w:hAnsi="Times New Roman" w:cs="Times New Roman"/>
          <w:sz w:val="24"/>
          <w:szCs w:val="24"/>
          <w:lang w:eastAsia="bg-BG"/>
        </w:rPr>
        <w:t xml:space="preserve"> предпечатният вариант с образец на бюлетината за гласуване при провеждането втори тур на избори за кмет на община Долни Дъбник и кмет на кметство с. Горни Дъбник на 03 ноември 2019 г.</w:t>
      </w:r>
    </w:p>
    <w:p w:rsidR="00F23122" w:rsidRPr="00F23122" w:rsidRDefault="00F23122" w:rsidP="00F23122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hAnsi="Times New Roman" w:cs="Times New Roman"/>
          <w:sz w:val="24"/>
          <w:szCs w:val="24"/>
          <w:lang w:eastAsia="bg-BG"/>
        </w:rPr>
        <w:t>2.Комисията принтира образеца на бюлетината и върху него се подписват всички присъстващи членове на ОИК- община</w:t>
      </w:r>
      <w:r w:rsidRPr="00F231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23122">
        <w:rPr>
          <w:rFonts w:ascii="Times New Roman" w:hAnsi="Times New Roman" w:cs="Times New Roman"/>
          <w:sz w:val="24"/>
          <w:szCs w:val="24"/>
        </w:rPr>
        <w:t>Долни Дъбник</w:t>
      </w:r>
      <w:r w:rsidRPr="00F23122">
        <w:rPr>
          <w:rFonts w:ascii="Times New Roman" w:hAnsi="Times New Roman" w:cs="Times New Roman"/>
          <w:sz w:val="24"/>
          <w:szCs w:val="24"/>
          <w:lang w:eastAsia="bg-BG"/>
        </w:rPr>
        <w:t xml:space="preserve"> със саморъчно изписани три имена. Отбелязва се датата и часа на одобряване на образеца на бюлетина за кмет на община</w:t>
      </w:r>
      <w:r w:rsidRPr="00F2312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23122">
        <w:rPr>
          <w:rFonts w:ascii="Times New Roman" w:hAnsi="Times New Roman" w:cs="Times New Roman"/>
          <w:sz w:val="24"/>
          <w:szCs w:val="24"/>
        </w:rPr>
        <w:t xml:space="preserve">Долни Дъбник и </w:t>
      </w:r>
      <w:r w:rsidRPr="00F23122">
        <w:rPr>
          <w:rFonts w:ascii="Times New Roman" w:hAnsi="Times New Roman" w:cs="Times New Roman"/>
          <w:sz w:val="24"/>
          <w:szCs w:val="24"/>
          <w:lang w:eastAsia="bg-BG"/>
        </w:rPr>
        <w:t>кмет на Кметство с. Горни Дъбник:</w:t>
      </w:r>
    </w:p>
    <w:p w:rsidR="00F23122" w:rsidRPr="00F23122" w:rsidRDefault="00F23122" w:rsidP="00F23122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hAnsi="Times New Roman" w:cs="Times New Roman"/>
          <w:sz w:val="24"/>
          <w:szCs w:val="24"/>
          <w:lang w:eastAsia="bg-BG"/>
        </w:rPr>
        <w:t>С издадения електронен подпис ОИК-</w:t>
      </w:r>
      <w:r w:rsidRPr="00F23122">
        <w:rPr>
          <w:rFonts w:ascii="Times New Roman" w:hAnsi="Times New Roman" w:cs="Times New Roman"/>
          <w:sz w:val="24"/>
          <w:szCs w:val="24"/>
        </w:rPr>
        <w:t>Долни Дъбник</w:t>
      </w:r>
      <w:r w:rsidRPr="00F23122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удостоверява одобряването на образеца на бюлетината за избор на кмет на община Долни Дъбник и кмет на кметство с. Горни Дъбник на 03 ноември 2019 г.</w:t>
      </w:r>
    </w:p>
    <w:p w:rsidR="00F23122" w:rsidRPr="00F23122" w:rsidRDefault="00F23122" w:rsidP="00F23122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3.ОДОБРЯВА</w:t>
      </w:r>
      <w:r w:rsidRPr="00F23122">
        <w:rPr>
          <w:rFonts w:ascii="Times New Roman" w:hAnsi="Times New Roman" w:cs="Times New Roman"/>
          <w:sz w:val="24"/>
          <w:szCs w:val="24"/>
          <w:lang w:eastAsia="bg-BG"/>
        </w:rPr>
        <w:t> тираж на бюлетините за кмет на община Долни Дъбник и кмет на кметство с. Горни Дъбник на 03 ноември 2019 г.</w:t>
      </w:r>
    </w:p>
    <w:p w:rsidR="00F23122" w:rsidRPr="00F23122" w:rsidRDefault="00F23122" w:rsidP="00F231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Решението  по точката се прие  със следното поименно гласуване на присъствалите: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F23122" w:rsidRPr="00F23122" w:rsidTr="00E65AB9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Гласуване на дневен ред</w:t>
            </w:r>
          </w:p>
        </w:tc>
      </w:tr>
      <w:tr w:rsidR="00F23122" w:rsidRPr="00F23122" w:rsidTr="00E65AB9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122" w:rsidRPr="00F23122" w:rsidRDefault="00F23122" w:rsidP="00F2312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Стоян Цветанов </w:t>
            </w:r>
            <w:proofErr w:type="spellStart"/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23122" w:rsidRPr="00F23122" w:rsidTr="00E65AB9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122" w:rsidRPr="00F23122" w:rsidRDefault="00F23122" w:rsidP="00F231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122" w:rsidRPr="00F23122" w:rsidRDefault="00F23122" w:rsidP="00F231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2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Гласували „ЗА” 13  членове / Гласували „ПРОТИВ” – няма</w:t>
      </w: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3122" w:rsidRPr="00F23122" w:rsidRDefault="00F23122" w:rsidP="00F23122">
      <w:pPr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След гласуване на точката от дневния ред на заседанието, същото беше обявено за приключило и закрито от председателя на ОИК – Долни Дъбник в 14.10 часа.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Председател: 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/Ценка Симеонова/</w:t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23122" w:rsidRPr="00F23122" w:rsidRDefault="00F23122" w:rsidP="00F23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F231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Секретар:</w:t>
      </w:r>
    </w:p>
    <w:p w:rsidR="00F23122" w:rsidRPr="00F23122" w:rsidRDefault="00F23122" w:rsidP="00F23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2312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/Антоанета Иванова</w:t>
      </w:r>
    </w:p>
    <w:p w:rsidR="00351117" w:rsidRDefault="00351117"/>
    <w:sectPr w:rsidR="0035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8"/>
    <w:rsid w:val="00311B58"/>
    <w:rsid w:val="00351117"/>
    <w:rsid w:val="004F42F6"/>
    <w:rsid w:val="00F2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F8B1C"/>
  <w15:chartTrackingRefBased/>
  <w15:docId w15:val="{DC1D6A30-0490-4EA4-BC48-8E04FE08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23122"/>
  </w:style>
  <w:style w:type="paragraph" w:styleId="a3">
    <w:name w:val="Normal (Web)"/>
    <w:basedOn w:val="a"/>
    <w:uiPriority w:val="99"/>
    <w:unhideWhenUsed/>
    <w:rsid w:val="00F2312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2312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2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4773</Words>
  <Characters>27212</Characters>
  <Application>Microsoft Office Word</Application>
  <DocSecurity>0</DocSecurity>
  <Lines>226</Lines>
  <Paragraphs>63</Paragraphs>
  <ScaleCrop>false</ScaleCrop>
  <Company/>
  <LinksUpToDate>false</LinksUpToDate>
  <CharactersWithSpaces>31922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2019-10-31T05:51:00Z</dcterms:created>
  <dcterms:modified xsi:type="dcterms:W3CDTF">2019-10-31T05:55:00Z</dcterms:modified>
</cp:coreProperties>
</file>