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11" w:rsidRPr="00C52D58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4D4711" w:rsidRDefault="004D4711" w:rsidP="004D4711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4D4711" w:rsidRDefault="004D4711" w:rsidP="009B11FA">
      <w:pPr>
        <w:pStyle w:val="Style"/>
        <w:ind w:left="0" w:right="0" w:firstLine="0"/>
        <w:rPr>
          <w:rFonts w:ascii="Arial" w:hAnsi="Arial" w:cs="Arial"/>
          <w:b/>
        </w:rPr>
      </w:pPr>
    </w:p>
    <w:p w:rsidR="004D4711" w:rsidRPr="009B11FA" w:rsidRDefault="004D4711" w:rsidP="009B11FA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4D4711" w:rsidRDefault="00940BD8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29/ 26</w:t>
      </w:r>
      <w:r w:rsidR="004D4711">
        <w:rPr>
          <w:b/>
        </w:rPr>
        <w:t>.10.2019</w:t>
      </w:r>
      <w:r w:rsidR="004D4711">
        <w:rPr>
          <w:b/>
          <w:lang w:val="ru-RU"/>
        </w:rPr>
        <w:t xml:space="preserve"> </w:t>
      </w:r>
      <w:r w:rsidR="004D4711">
        <w:rPr>
          <w:b/>
        </w:rPr>
        <w:t>г.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712670">
        <w:t xml:space="preserve"> 23.08.2019г., състояло се на 26</w:t>
      </w:r>
      <w:r>
        <w:t>.</w:t>
      </w:r>
      <w:r w:rsidR="00C11AAB">
        <w:rPr>
          <w:lang w:val="ru-RU"/>
        </w:rPr>
        <w:t>10</w:t>
      </w:r>
      <w:bookmarkStart w:id="0" w:name="_GoBack"/>
      <w:bookmarkEnd w:id="0"/>
      <w:r w:rsidR="00940BD8">
        <w:t>.2019 г., 10</w:t>
      </w:r>
      <w:r w:rsidR="00B04B72">
        <w:t>,50</w:t>
      </w:r>
      <w:r>
        <w:t xml:space="preserve"> ч. в гр. Долни Дъбник, ул. Христо Янчев №59</w:t>
      </w:r>
    </w:p>
    <w:p w:rsidR="004D4711" w:rsidRDefault="004D4711" w:rsidP="004D4711">
      <w:pPr>
        <w:autoSpaceDE w:val="0"/>
        <w:autoSpaceDN w:val="0"/>
        <w:adjustRightInd w:val="0"/>
        <w:jc w:val="center"/>
        <w:rPr>
          <w:lang w:val="ru-RU"/>
        </w:rPr>
      </w:pPr>
    </w:p>
    <w:p w:rsidR="004D4711" w:rsidRDefault="004D4711" w:rsidP="004D4711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4D4711" w:rsidRDefault="004D4711" w:rsidP="004D4711">
      <w:pPr>
        <w:autoSpaceDE w:val="0"/>
        <w:autoSpaceDN w:val="0"/>
        <w:adjustRightInd w:val="0"/>
      </w:pPr>
    </w:p>
    <w:p w:rsidR="004D4711" w:rsidRDefault="004D4711" w:rsidP="004D4711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4D4711" w:rsidRDefault="004D4711" w:rsidP="004D4711">
      <w:pPr>
        <w:autoSpaceDE w:val="0"/>
        <w:autoSpaceDN w:val="0"/>
        <w:adjustRightInd w:val="0"/>
        <w:rPr>
          <w:b/>
        </w:rPr>
      </w:pPr>
    </w:p>
    <w:p w:rsidR="004D4711" w:rsidRDefault="004D4711" w:rsidP="004D471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EB3A91" w:rsidRDefault="00EB3A91" w:rsidP="004D4711">
      <w:pPr>
        <w:autoSpaceDE w:val="0"/>
        <w:autoSpaceDN w:val="0"/>
        <w:adjustRightInd w:val="0"/>
        <w:jc w:val="center"/>
        <w:rPr>
          <w:b/>
        </w:rPr>
      </w:pPr>
    </w:p>
    <w:p w:rsidR="001451CF" w:rsidRPr="00B04B72" w:rsidRDefault="004D4711" w:rsidP="00B04B72">
      <w:pPr>
        <w:shd w:val="clear" w:color="auto" w:fill="FFFFFF"/>
        <w:spacing w:after="150"/>
        <w:jc w:val="both"/>
        <w:rPr>
          <w:color w:val="333333"/>
        </w:rPr>
      </w:pPr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 xml:space="preserve">Т.1: </w:t>
      </w:r>
      <w:r w:rsidR="00B04B72" w:rsidRPr="00B04B72">
        <w:rPr>
          <w:color w:val="333333"/>
        </w:rPr>
        <w:t>Смяна на регистрирани застъпници на кандидатската листа на Политическа партия „МИР“ на територията на Община Долни Дъбник за изборите за общински съветници и кметове на 27 октомври 2019 г.</w:t>
      </w:r>
    </w:p>
    <w:p w:rsidR="004D4711" w:rsidRPr="009B11FA" w:rsidRDefault="004D4711" w:rsidP="001451CF">
      <w:pPr>
        <w:shd w:val="clear" w:color="auto" w:fill="FFFFFF"/>
        <w:spacing w:after="150"/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B11FA" w:rsidRPr="009B11FA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9B11FA" w:rsidRPr="009B11FA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Pr="009B11FA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9B11FA" w:rsidRPr="009B11FA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Pr="009B11FA" w:rsidRDefault="004D4711" w:rsidP="009269A5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Pr="009B11FA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4D4711" w:rsidRPr="009B11FA" w:rsidRDefault="004D4711" w:rsidP="004D4711">
      <w:pPr>
        <w:ind w:right="49"/>
        <w:jc w:val="both"/>
        <w:rPr>
          <w:b/>
          <w:i/>
        </w:rPr>
      </w:pPr>
    </w:p>
    <w:p w:rsidR="004D4711" w:rsidRPr="009B11FA" w:rsidRDefault="004D4711" w:rsidP="004D4711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</w:pPr>
      <w:r>
        <w:t xml:space="preserve">  Председателят пристъпи към подлагане проекторешения</w:t>
      </w:r>
      <w:r w:rsidR="00E766BE">
        <w:t>та</w:t>
      </w:r>
      <w:r>
        <w:t xml:space="preserve"> на разисквания и гласуване.</w:t>
      </w:r>
    </w:p>
    <w:p w:rsidR="004D4711" w:rsidRPr="009B11FA" w:rsidRDefault="00940BD8" w:rsidP="009B11FA">
      <w:pPr>
        <w:ind w:right="49"/>
      </w:pPr>
      <w:r>
        <w:t xml:space="preserve">  Точката</w:t>
      </w:r>
      <w:r w:rsidR="004D4711">
        <w:t xml:space="preserve"> по дневния ред се гласува на заседанието без изменения или допълнения.</w:t>
      </w:r>
    </w:p>
    <w:p w:rsidR="004D4711" w:rsidRDefault="004D4711" w:rsidP="004D4711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4D4711" w:rsidRDefault="004D4711" w:rsidP="004D4711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lastRenderedPageBreak/>
        <w:t>По т.1 след направените разисква</w:t>
      </w:r>
      <w:r w:rsidR="006C6081">
        <w:rPr>
          <w:u w:val="single"/>
        </w:rPr>
        <w:t>ни</w:t>
      </w:r>
      <w:r w:rsidR="00940BD8">
        <w:rPr>
          <w:u w:val="single"/>
        </w:rPr>
        <w:t>я ОИК–Долни Дъбник прие следното решение</w:t>
      </w:r>
      <w:r>
        <w:rPr>
          <w:u w:val="single"/>
        </w:rPr>
        <w:t>:</w:t>
      </w:r>
      <w:r>
        <w:t xml:space="preserve"> </w:t>
      </w:r>
    </w:p>
    <w:p w:rsidR="004D4711" w:rsidRDefault="004D4711" w:rsidP="00E766BE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940BD8">
        <w:rPr>
          <w:b/>
          <w:shd w:val="clear" w:color="auto" w:fill="FFFFFF"/>
        </w:rPr>
        <w:t>№ 120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940BD8">
        <w:rPr>
          <w:b/>
          <w:shd w:val="clear" w:color="auto" w:fill="FFFFFF"/>
        </w:rPr>
        <w:t>Долни Дъбник, 26</w:t>
      </w:r>
      <w:r w:rsidR="00186C5E">
        <w:rPr>
          <w:b/>
          <w:shd w:val="clear" w:color="auto" w:fill="FFFFFF"/>
        </w:rPr>
        <w:t>.10</w:t>
      </w:r>
      <w:r>
        <w:rPr>
          <w:b/>
          <w:shd w:val="clear" w:color="auto" w:fill="FFFFFF"/>
        </w:rPr>
        <w:t>.2019 с което :</w:t>
      </w:r>
    </w:p>
    <w:p w:rsidR="001A73AA" w:rsidRPr="001A73AA" w:rsidRDefault="001A73AA" w:rsidP="001A73AA">
      <w:pPr>
        <w:pStyle w:val="a3"/>
        <w:rPr>
          <w:color w:val="333333"/>
        </w:rPr>
      </w:pPr>
      <w:r w:rsidRPr="001A73AA">
        <w:rPr>
          <w:color w:val="333333"/>
        </w:rPr>
        <w:t xml:space="preserve">Анулира като застъпници на кандидатската листа </w:t>
      </w:r>
      <w:r w:rsidRPr="001A73AA">
        <w:rPr>
          <w:color w:val="000000"/>
        </w:rPr>
        <w:t xml:space="preserve">Политическа партия „МИР“ </w:t>
      </w:r>
      <w:r w:rsidRPr="001A73AA">
        <w:rPr>
          <w:color w:val="333333"/>
        </w:rPr>
        <w:t>в избирателни секции на територията на Община Долни Дъбник за изборите за общински съветници и кметове следните </w:t>
      </w:r>
      <w:r w:rsidRPr="001A73AA">
        <w:rPr>
          <w:b/>
          <w:color w:val="333333"/>
        </w:rPr>
        <w:t>7</w:t>
      </w:r>
      <w:r w:rsidRPr="001A73AA">
        <w:rPr>
          <w:b/>
          <w:bCs/>
          <w:color w:val="333333"/>
        </w:rPr>
        <w:t xml:space="preserve"> (седем) </w:t>
      </w:r>
      <w:r>
        <w:rPr>
          <w:color w:val="333333"/>
        </w:rPr>
        <w:t>лица и р</w:t>
      </w:r>
      <w:r w:rsidRPr="001A73AA">
        <w:rPr>
          <w:color w:val="333333"/>
        </w:rPr>
        <w:t xml:space="preserve">егистрира като застъпници на кандидатската листа </w:t>
      </w:r>
      <w:r w:rsidRPr="001A73AA">
        <w:rPr>
          <w:color w:val="000000"/>
        </w:rPr>
        <w:t xml:space="preserve">Политическа партия „МИР“ </w:t>
      </w:r>
      <w:r w:rsidRPr="001A73AA">
        <w:rPr>
          <w:color w:val="333333"/>
        </w:rPr>
        <w:t>в избирателни секции на територията на Община Долни Дъбник за изборите за общински съветници и кметове следните </w:t>
      </w:r>
      <w:r w:rsidRPr="001A73AA">
        <w:rPr>
          <w:b/>
          <w:color w:val="333333"/>
        </w:rPr>
        <w:t>7</w:t>
      </w:r>
      <w:r w:rsidRPr="001A73AA">
        <w:rPr>
          <w:b/>
          <w:bCs/>
          <w:color w:val="333333"/>
        </w:rPr>
        <w:t xml:space="preserve"> (седем) </w:t>
      </w:r>
      <w:r>
        <w:rPr>
          <w:color w:val="333333"/>
        </w:rPr>
        <w:t>лица.</w:t>
      </w:r>
    </w:p>
    <w:p w:rsidR="005D3DDE" w:rsidRDefault="005D3DDE" w:rsidP="004D4711">
      <w:pPr>
        <w:autoSpaceDE w:val="0"/>
        <w:autoSpaceDN w:val="0"/>
        <w:adjustRightInd w:val="0"/>
        <w:rPr>
          <w:b/>
          <w:u w:val="single"/>
        </w:rPr>
      </w:pPr>
    </w:p>
    <w:p w:rsidR="004D4711" w:rsidRDefault="00940BD8" w:rsidP="004D4711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Решението  по точката се прие</w:t>
      </w:r>
      <w:r w:rsidR="004D4711">
        <w:rPr>
          <w:b/>
          <w:u w:val="single"/>
        </w:rPr>
        <w:t xml:space="preserve">  със следното поименно гласуване на присъствалите: </w:t>
      </w:r>
    </w:p>
    <w:p w:rsidR="00DE12E6" w:rsidRDefault="00DE12E6" w:rsidP="004D4711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D4711" w:rsidTr="009269A5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4D4711" w:rsidTr="009269A5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11" w:rsidRDefault="004D4711" w:rsidP="009269A5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4711" w:rsidTr="009269A5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11" w:rsidRDefault="004D4711" w:rsidP="009269A5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1" w:rsidRDefault="004D4711" w:rsidP="009269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D4711" w:rsidRDefault="004D4711" w:rsidP="004D4711">
      <w:pPr>
        <w:ind w:right="49"/>
        <w:jc w:val="both"/>
        <w:rPr>
          <w:b/>
          <w:i/>
        </w:rPr>
      </w:pPr>
    </w:p>
    <w:p w:rsidR="004D4711" w:rsidRDefault="004D4711" w:rsidP="004D4711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1903DC" w:rsidRDefault="001903DC" w:rsidP="00F54489">
      <w:pPr>
        <w:ind w:right="49"/>
        <w:jc w:val="both"/>
        <w:rPr>
          <w:color w:val="333333"/>
        </w:rPr>
      </w:pPr>
    </w:p>
    <w:p w:rsidR="00EB3A91" w:rsidRDefault="00EB3A91" w:rsidP="00F54489">
      <w:pPr>
        <w:ind w:right="49"/>
        <w:jc w:val="both"/>
        <w:rPr>
          <w:b/>
        </w:rPr>
      </w:pPr>
    </w:p>
    <w:p w:rsidR="00F54489" w:rsidRDefault="00BD6CC3" w:rsidP="00F54489">
      <w:pPr>
        <w:ind w:right="49"/>
        <w:jc w:val="both"/>
        <w:rPr>
          <w:b/>
        </w:rPr>
      </w:pPr>
      <w:r>
        <w:rPr>
          <w:b/>
        </w:rPr>
        <w:t>С</w:t>
      </w:r>
      <w:r w:rsidR="00940BD8">
        <w:rPr>
          <w:b/>
        </w:rPr>
        <w:t>лед гласуване на точката</w:t>
      </w:r>
      <w:r w:rsidR="00F54489">
        <w:rPr>
          <w:b/>
        </w:rPr>
        <w:t xml:space="preserve"> от дневния ред на заседанието, същото беше обявено за приключило и закрито от председ</w:t>
      </w:r>
      <w:r w:rsidR="00BC7C02">
        <w:rPr>
          <w:b/>
        </w:rPr>
        <w:t xml:space="preserve">ателя на ОИК – </w:t>
      </w:r>
      <w:r w:rsidR="00B04B72">
        <w:rPr>
          <w:b/>
        </w:rPr>
        <w:t>Долни Дъбник в 11.1</w:t>
      </w:r>
      <w:r w:rsidR="00F54489">
        <w:rPr>
          <w:b/>
        </w:rPr>
        <w:t xml:space="preserve">0 часа. </w:t>
      </w:r>
    </w:p>
    <w:p w:rsidR="00F54489" w:rsidRDefault="00F54489" w:rsidP="00F54489">
      <w:pPr>
        <w:autoSpaceDE w:val="0"/>
        <w:autoSpaceDN w:val="0"/>
        <w:adjustRightInd w:val="0"/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</w:p>
    <w:p w:rsidR="00F54489" w:rsidRDefault="00F54489" w:rsidP="00F54489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F54489" w:rsidRDefault="00F54489" w:rsidP="00F5448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F54489" w:rsidRDefault="00F54489" w:rsidP="00F54489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557B7F" w:rsidRDefault="00F54489" w:rsidP="009B11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sectPr w:rsidR="0055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F"/>
    <w:rsid w:val="00066229"/>
    <w:rsid w:val="001108E6"/>
    <w:rsid w:val="001451CF"/>
    <w:rsid w:val="00186C5E"/>
    <w:rsid w:val="001903DC"/>
    <w:rsid w:val="001A18A9"/>
    <w:rsid w:val="001A73AA"/>
    <w:rsid w:val="00254A32"/>
    <w:rsid w:val="002633CF"/>
    <w:rsid w:val="002C4EED"/>
    <w:rsid w:val="002F4829"/>
    <w:rsid w:val="00334EC3"/>
    <w:rsid w:val="00392AF3"/>
    <w:rsid w:val="003F0A1C"/>
    <w:rsid w:val="00474DFF"/>
    <w:rsid w:val="004C4E60"/>
    <w:rsid w:val="004D4711"/>
    <w:rsid w:val="00557B7F"/>
    <w:rsid w:val="00586EE9"/>
    <w:rsid w:val="005D3DDE"/>
    <w:rsid w:val="00614E50"/>
    <w:rsid w:val="00634DFD"/>
    <w:rsid w:val="00662F88"/>
    <w:rsid w:val="00675ED3"/>
    <w:rsid w:val="006C6081"/>
    <w:rsid w:val="007004F6"/>
    <w:rsid w:val="00712670"/>
    <w:rsid w:val="00726DBD"/>
    <w:rsid w:val="0085770F"/>
    <w:rsid w:val="008A7F0D"/>
    <w:rsid w:val="008B5523"/>
    <w:rsid w:val="00940BD8"/>
    <w:rsid w:val="009613C6"/>
    <w:rsid w:val="009B11FA"/>
    <w:rsid w:val="00A073B1"/>
    <w:rsid w:val="00A1576F"/>
    <w:rsid w:val="00AC5E32"/>
    <w:rsid w:val="00B04B72"/>
    <w:rsid w:val="00BA67C5"/>
    <w:rsid w:val="00BC7C02"/>
    <w:rsid w:val="00BD6CC3"/>
    <w:rsid w:val="00C11AAB"/>
    <w:rsid w:val="00C52D58"/>
    <w:rsid w:val="00CB79FF"/>
    <w:rsid w:val="00CF3BB8"/>
    <w:rsid w:val="00D00F2C"/>
    <w:rsid w:val="00D73367"/>
    <w:rsid w:val="00D74678"/>
    <w:rsid w:val="00D91855"/>
    <w:rsid w:val="00D96222"/>
    <w:rsid w:val="00DE12E6"/>
    <w:rsid w:val="00E766BE"/>
    <w:rsid w:val="00E813EB"/>
    <w:rsid w:val="00E95D0E"/>
    <w:rsid w:val="00EB3A91"/>
    <w:rsid w:val="00F16E2C"/>
    <w:rsid w:val="00F54489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49FE62"/>
  <w15:chartTrackingRefBased/>
  <w15:docId w15:val="{B8721C57-48E6-4B88-8D02-8FA77DA9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711"/>
    <w:pPr>
      <w:spacing w:after="150"/>
    </w:pPr>
  </w:style>
  <w:style w:type="paragraph" w:customStyle="1" w:styleId="Style">
    <w:name w:val="Style"/>
    <w:uiPriority w:val="99"/>
    <w:rsid w:val="004D47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D4711"/>
  </w:style>
  <w:style w:type="table" w:styleId="a4">
    <w:name w:val="Table Grid"/>
    <w:basedOn w:val="a1"/>
    <w:uiPriority w:val="39"/>
    <w:rsid w:val="004D4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D47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70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5770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2019-10-27T07:40:00Z</cp:lastPrinted>
  <dcterms:created xsi:type="dcterms:W3CDTF">2019-10-27T07:34:00Z</dcterms:created>
  <dcterms:modified xsi:type="dcterms:W3CDTF">2019-10-27T07:43:00Z</dcterms:modified>
</cp:coreProperties>
</file>