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55" w:rsidRPr="002C608A" w:rsidRDefault="00B80F55" w:rsidP="00B80F55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B80F55" w:rsidRPr="002C608A" w:rsidRDefault="00B80F55" w:rsidP="00B80F55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B80F55" w:rsidRPr="002C608A" w:rsidRDefault="00B80F55" w:rsidP="00B80F55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B80F55" w:rsidRPr="002C608A" w:rsidRDefault="00B80F55" w:rsidP="00B80F55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B80F55" w:rsidRPr="002D6BF2" w:rsidRDefault="00B80F55" w:rsidP="00B80F55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>
        <w:rPr>
          <w:b/>
        </w:rPr>
        <w:t>№ 17/ 03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B80F55" w:rsidRPr="002C608A" w:rsidRDefault="00B80F55" w:rsidP="00B80F55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>
        <w:t>.2019г., състояло се на 03</w:t>
      </w:r>
      <w:r w:rsidRPr="002C608A">
        <w:t>.</w:t>
      </w:r>
      <w:r>
        <w:t>10</w:t>
      </w:r>
      <w:r w:rsidRPr="002C608A">
        <w:t xml:space="preserve">.2019 </w:t>
      </w:r>
      <w:r>
        <w:t>г.,17,30</w:t>
      </w:r>
      <w:r w:rsidRPr="002C608A">
        <w:t xml:space="preserve"> ч. в гр. Долни Дъбник, ул. Христо Янчев №59</w:t>
      </w:r>
    </w:p>
    <w:p w:rsidR="00B80F55" w:rsidRPr="002C608A" w:rsidRDefault="00B80F55" w:rsidP="00B80F55">
      <w:pPr>
        <w:autoSpaceDE w:val="0"/>
        <w:autoSpaceDN w:val="0"/>
        <w:adjustRightInd w:val="0"/>
        <w:jc w:val="center"/>
        <w:rPr>
          <w:lang w:val="ru-RU"/>
        </w:rPr>
      </w:pPr>
    </w:p>
    <w:p w:rsidR="00B80F55" w:rsidRPr="002C608A" w:rsidRDefault="00B80F55" w:rsidP="00B80F55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B80F55" w:rsidRPr="002C608A" w:rsidRDefault="00B80F55" w:rsidP="00B80F55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B80F55" w:rsidRPr="002C608A" w:rsidRDefault="00B80F55" w:rsidP="00B80F55">
      <w:pPr>
        <w:autoSpaceDE w:val="0"/>
        <w:autoSpaceDN w:val="0"/>
        <w:adjustRightInd w:val="0"/>
        <w:rPr>
          <w:b/>
        </w:rPr>
      </w:pPr>
    </w:p>
    <w:p w:rsidR="00B80F55" w:rsidRDefault="00B80F55" w:rsidP="00B80F55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B80F55" w:rsidRPr="002C608A" w:rsidRDefault="00B80F55" w:rsidP="00B80F55">
      <w:pPr>
        <w:autoSpaceDE w:val="0"/>
        <w:autoSpaceDN w:val="0"/>
        <w:adjustRightInd w:val="0"/>
        <w:jc w:val="center"/>
        <w:rPr>
          <w:b/>
        </w:rPr>
      </w:pPr>
    </w:p>
    <w:p w:rsidR="00B80F55" w:rsidRPr="00385B35" w:rsidRDefault="00B80F55" w:rsidP="00B80F55">
      <w:pPr>
        <w:jc w:val="both"/>
        <w:rPr>
          <w:rFonts w:eastAsiaTheme="minorHAnsi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Pr="00385B35">
        <w:rPr>
          <w:color w:val="333333"/>
        </w:rPr>
        <w:t>Освобождаване на заместник - председател в Секционна избирателна комисия № 151100009 в с. Петърница, община Долни Дъбник за провеждане</w:t>
      </w:r>
      <w:r w:rsidRPr="00385B35">
        <w:rPr>
          <w:rFonts w:eastAsiaTheme="minorHAnsi"/>
        </w:rPr>
        <w:t xml:space="preserve"> на избори за общински съветници и за кметове на 27 октомври 2019 г.</w:t>
      </w:r>
    </w:p>
    <w:p w:rsidR="00B80F55" w:rsidRPr="002C608A" w:rsidRDefault="00B80F55" w:rsidP="00B80F55">
      <w:pPr>
        <w:shd w:val="clear" w:color="auto" w:fill="FFFFFF"/>
        <w:spacing w:after="150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B80F55" w:rsidRPr="002C608A" w:rsidTr="00C4403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B80F55" w:rsidRPr="002C608A" w:rsidTr="00C44037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55" w:rsidRPr="002C608A" w:rsidRDefault="00B80F55" w:rsidP="00C4403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B80F55" w:rsidRPr="002C608A" w:rsidRDefault="00B80F55" w:rsidP="00B80F55">
      <w:pPr>
        <w:ind w:right="49"/>
        <w:jc w:val="both"/>
        <w:rPr>
          <w:b/>
          <w:i/>
        </w:rPr>
      </w:pPr>
    </w:p>
    <w:p w:rsidR="00B80F55" w:rsidRPr="002C608A" w:rsidRDefault="00B80F55" w:rsidP="00B80F55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B80F55" w:rsidRPr="002C608A" w:rsidRDefault="00B80F55" w:rsidP="00B80F55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B80F55" w:rsidRPr="002C608A" w:rsidRDefault="00B80F55" w:rsidP="00B80F55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B80F55" w:rsidRPr="002C608A" w:rsidRDefault="00B80F55" w:rsidP="00B80F55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B80F55" w:rsidRPr="00DE2579" w:rsidRDefault="00B80F55" w:rsidP="00B80F55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B80F55" w:rsidRPr="002C608A" w:rsidRDefault="00B80F55" w:rsidP="00B80F55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84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03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B80F55" w:rsidRPr="00385B35" w:rsidRDefault="00B80F55" w:rsidP="00B80F55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b/>
          <w:color w:val="333333"/>
        </w:rPr>
        <w:lastRenderedPageBreak/>
        <w:t>ОСВОБОЖДАВАМЕ</w:t>
      </w:r>
      <w:r w:rsidRPr="00385B35">
        <w:rPr>
          <w:color w:val="333333"/>
        </w:rPr>
        <w:t xml:space="preserve"> от основния състав на Секционна избирателна комисия № 151100009 в с. Петърница, община Долни Дъбник лицето Маргарита Ралчева Пачева, с ЕГН: </w:t>
      </w:r>
      <w:r>
        <w:rPr>
          <w:color w:val="333333"/>
        </w:rPr>
        <w:t>*******</w:t>
      </w:r>
      <w:r w:rsidRPr="00385B35">
        <w:rPr>
          <w:color w:val="333333"/>
        </w:rPr>
        <w:t>, заместник - председател на Секционна избирателна комисия № 151100009 в с. Петърница от ПП ВОЛЯ.</w:t>
      </w:r>
    </w:p>
    <w:p w:rsidR="00B80F55" w:rsidRPr="00385B35" w:rsidRDefault="00B80F55" w:rsidP="00B80F55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b/>
          <w:color w:val="333333"/>
        </w:rPr>
        <w:t>НАЗНАЧАВАМЕ</w:t>
      </w:r>
      <w:r w:rsidRPr="00385B35">
        <w:rPr>
          <w:color w:val="333333"/>
        </w:rPr>
        <w:t xml:space="preserve"> в основния състав на Секционна избирателна комисия № 151100009 в с. Петърница, община Долни Дъбник лицето Йорданка Атанасова Стоева, с ЕГН: </w:t>
      </w:r>
      <w:r>
        <w:rPr>
          <w:color w:val="333333"/>
        </w:rPr>
        <w:t>********</w:t>
      </w:r>
      <w:bookmarkStart w:id="0" w:name="_GoBack"/>
      <w:bookmarkEnd w:id="0"/>
      <w:r w:rsidRPr="00385B35">
        <w:rPr>
          <w:color w:val="333333"/>
        </w:rPr>
        <w:t>, заместник - председател на Секционна избирателна комисия № 151100009 в с. Петърница от ПП ВОЛЯ.</w:t>
      </w:r>
    </w:p>
    <w:p w:rsidR="00B80F55" w:rsidRPr="00385B35" w:rsidRDefault="00B80F55" w:rsidP="00B80F55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color w:val="333333"/>
        </w:rPr>
        <w:t> </w:t>
      </w:r>
    </w:p>
    <w:p w:rsidR="00B80F55" w:rsidRPr="00D04330" w:rsidRDefault="00B80F55" w:rsidP="00B80F55">
      <w:pPr>
        <w:jc w:val="both"/>
        <w:rPr>
          <w:b/>
          <w:bCs/>
        </w:rPr>
      </w:pPr>
    </w:p>
    <w:p w:rsidR="00B80F55" w:rsidRPr="002C608A" w:rsidRDefault="00B80F55" w:rsidP="00B80F55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B80F55" w:rsidRPr="002C608A" w:rsidRDefault="00B80F55" w:rsidP="00B80F5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B80F55" w:rsidRPr="002C608A" w:rsidTr="00C4403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B80F55" w:rsidRPr="002C608A" w:rsidTr="00C4403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55" w:rsidRPr="002C608A" w:rsidRDefault="00B80F55" w:rsidP="00C4403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80F55" w:rsidRPr="002C608A" w:rsidTr="00C4403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55" w:rsidRPr="002C608A" w:rsidRDefault="00B80F55" w:rsidP="00C4403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5" w:rsidRPr="002C608A" w:rsidRDefault="00B80F55" w:rsidP="00C4403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B80F55" w:rsidRPr="002C608A" w:rsidRDefault="00B80F55" w:rsidP="00B80F55">
      <w:pPr>
        <w:ind w:right="49"/>
        <w:jc w:val="both"/>
        <w:rPr>
          <w:b/>
          <w:i/>
        </w:rPr>
      </w:pPr>
    </w:p>
    <w:p w:rsidR="00B80F55" w:rsidRPr="002C608A" w:rsidRDefault="00B80F55" w:rsidP="00B80F55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B80F55" w:rsidRDefault="00B80F55" w:rsidP="00B80F55">
      <w:pPr>
        <w:pStyle w:val="a3"/>
        <w:shd w:val="clear" w:color="auto" w:fill="FFFFFF"/>
        <w:rPr>
          <w:b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        </w:t>
      </w:r>
    </w:p>
    <w:p w:rsidR="00B80F55" w:rsidRPr="002C608A" w:rsidRDefault="00B80F55" w:rsidP="00B80F55">
      <w:pPr>
        <w:ind w:right="49"/>
        <w:jc w:val="both"/>
        <w:rPr>
          <w:b/>
          <w:i/>
        </w:rPr>
      </w:pPr>
    </w:p>
    <w:p w:rsidR="00B80F55" w:rsidRPr="00951FE0" w:rsidRDefault="00B80F55" w:rsidP="00B80F55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18</w:t>
      </w:r>
      <w:r w:rsidRPr="003B4242">
        <w:rPr>
          <w:b/>
        </w:rPr>
        <w:t>,</w:t>
      </w:r>
      <w:r>
        <w:rPr>
          <w:b/>
        </w:rPr>
        <w:t>00</w:t>
      </w:r>
      <w:r w:rsidRPr="00951FE0">
        <w:rPr>
          <w:b/>
        </w:rPr>
        <w:t xml:space="preserve"> часа. </w:t>
      </w:r>
    </w:p>
    <w:p w:rsidR="00B80F55" w:rsidRPr="00951FE0" w:rsidRDefault="00B80F55" w:rsidP="00B80F55">
      <w:pPr>
        <w:ind w:right="49"/>
        <w:jc w:val="both"/>
        <w:rPr>
          <w:lang w:val="ru-RU"/>
        </w:rPr>
      </w:pPr>
    </w:p>
    <w:p w:rsidR="00B80F55" w:rsidRPr="002C608A" w:rsidRDefault="00B80F55" w:rsidP="00B80F55">
      <w:pPr>
        <w:autoSpaceDE w:val="0"/>
        <w:autoSpaceDN w:val="0"/>
        <w:adjustRightInd w:val="0"/>
        <w:rPr>
          <w:b/>
          <w:caps/>
        </w:rPr>
      </w:pPr>
    </w:p>
    <w:p w:rsidR="00B80F55" w:rsidRPr="002C608A" w:rsidRDefault="00B80F55" w:rsidP="00B80F55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B80F55" w:rsidRPr="002C608A" w:rsidRDefault="00B80F55" w:rsidP="00B80F55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B80F55" w:rsidRPr="002C608A" w:rsidRDefault="00B80F55" w:rsidP="00B80F55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B80F55" w:rsidRPr="002C608A" w:rsidRDefault="00B80F55" w:rsidP="00B80F55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B80F55" w:rsidRDefault="00B80F55" w:rsidP="00B80F55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351117" w:rsidRDefault="00351117"/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6"/>
    <w:rsid w:val="00351117"/>
    <w:rsid w:val="00447AC6"/>
    <w:rsid w:val="004F42F6"/>
    <w:rsid w:val="00B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FC3F6"/>
  <w15:chartTrackingRefBased/>
  <w15:docId w15:val="{3909209D-AE71-4C90-8BB2-2FB2270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F55"/>
    <w:pPr>
      <w:spacing w:after="150"/>
    </w:pPr>
  </w:style>
  <w:style w:type="paragraph" w:customStyle="1" w:styleId="Style">
    <w:name w:val="Style"/>
    <w:rsid w:val="00B80F5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8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2019-10-04T10:46:00Z</dcterms:created>
  <dcterms:modified xsi:type="dcterms:W3CDTF">2019-10-04T10:47:00Z</dcterms:modified>
</cp:coreProperties>
</file>