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7C" w:rsidRDefault="0087427C" w:rsidP="0087427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87427C" w:rsidRDefault="0087427C" w:rsidP="0087427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27C" w:rsidRDefault="0087427C" w:rsidP="0087427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87427C" w:rsidRDefault="0087427C" w:rsidP="0087427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27C" w:rsidRDefault="0087427C" w:rsidP="0087427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87427C" w:rsidRDefault="0087427C" w:rsidP="0087427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27C" w:rsidRDefault="0087427C" w:rsidP="0087427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.09.2023 година</w:t>
      </w:r>
    </w:p>
    <w:p w:rsidR="0087427C" w:rsidRDefault="0087427C" w:rsidP="0087427C"/>
    <w:p w:rsidR="00DF21E6" w:rsidRPr="00DF21E6" w:rsidRDefault="0087427C" w:rsidP="00DF21E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F21E6" w:rsidRPr="00DF21E6">
        <w:rPr>
          <w:rFonts w:ascii="Times New Roman" w:hAnsi="Times New Roman" w:cs="Times New Roman"/>
          <w:sz w:val="24"/>
          <w:szCs w:val="24"/>
        </w:rPr>
        <w:t>Назн</w:t>
      </w:r>
      <w:bookmarkStart w:id="0" w:name="_GoBack"/>
      <w:bookmarkEnd w:id="0"/>
      <w:r w:rsidR="00DF21E6" w:rsidRPr="00DF21E6">
        <w:rPr>
          <w:rFonts w:ascii="Times New Roman" w:hAnsi="Times New Roman" w:cs="Times New Roman"/>
          <w:sz w:val="24"/>
          <w:szCs w:val="24"/>
        </w:rPr>
        <w:t xml:space="preserve">ачаване на Секционните избирателни комисии в гр. Долни Дъбник, община Долни Дъбник, за изборите за общински </w:t>
      </w:r>
      <w:proofErr w:type="spellStart"/>
      <w:r w:rsidR="00DF21E6" w:rsidRPr="00DF21E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DF21E6" w:rsidRPr="00DF21E6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DF21E6" w:rsidRPr="00DF21E6" w:rsidRDefault="0087427C" w:rsidP="00DF21E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F21E6">
        <w:rPr>
          <w:rFonts w:ascii="Times New Roman" w:hAnsi="Times New Roman" w:cs="Times New Roman"/>
          <w:sz w:val="24"/>
          <w:szCs w:val="24"/>
        </w:rPr>
        <w:t>Н</w:t>
      </w:r>
      <w:r w:rsidR="00DF21E6" w:rsidRPr="00DF21E6">
        <w:rPr>
          <w:rFonts w:ascii="Times New Roman" w:hAnsi="Times New Roman" w:cs="Times New Roman"/>
          <w:sz w:val="24"/>
          <w:szCs w:val="24"/>
        </w:rPr>
        <w:t xml:space="preserve">азначаване на Секционните избирателни комисии в с. Градина, община Долни Дъбник, за изборите за общински </w:t>
      </w:r>
      <w:proofErr w:type="spellStart"/>
      <w:r w:rsidR="00DF21E6" w:rsidRPr="00DF21E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DF21E6" w:rsidRPr="00DF21E6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87427C" w:rsidRPr="007A68E3" w:rsidRDefault="0087427C" w:rsidP="007A68E3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A68E3">
        <w:rPr>
          <w:rFonts w:ascii="Times New Roman" w:hAnsi="Times New Roman" w:cs="Times New Roman"/>
          <w:sz w:val="24"/>
          <w:szCs w:val="24"/>
        </w:rPr>
        <w:t>Н</w:t>
      </w:r>
      <w:r w:rsidR="007A68E3" w:rsidRPr="007A68E3">
        <w:rPr>
          <w:rFonts w:ascii="Times New Roman" w:hAnsi="Times New Roman" w:cs="Times New Roman"/>
          <w:sz w:val="24"/>
          <w:szCs w:val="24"/>
        </w:rPr>
        <w:t xml:space="preserve">азначаване на Секционните избирателни комисии в с.Петърница, община Долни Дъбник, за изборите за общински </w:t>
      </w:r>
      <w:proofErr w:type="spellStart"/>
      <w:r w:rsidR="007A68E3" w:rsidRPr="007A68E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A68E3" w:rsidRPr="007A68E3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87427C" w:rsidRPr="007A68E3" w:rsidRDefault="0087427C" w:rsidP="008742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A68E3" w:rsidRPr="007A68E3">
        <w:rPr>
          <w:rFonts w:ascii="Times New Roman" w:hAnsi="Times New Roman" w:cs="Times New Roman"/>
          <w:sz w:val="24"/>
          <w:szCs w:val="24"/>
        </w:rPr>
        <w:t xml:space="preserve">Назначаване на Секционните избирателни комисии в с. Бъркач, община Долни Дъбник, за изборите за общински </w:t>
      </w:r>
      <w:proofErr w:type="spellStart"/>
      <w:r w:rsidR="007A68E3" w:rsidRPr="007A68E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A68E3" w:rsidRPr="007A68E3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2564D4" w:rsidRPr="002564D4" w:rsidRDefault="0087427C" w:rsidP="002564D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5. </w:t>
      </w:r>
      <w:r w:rsidR="002564D4" w:rsidRPr="002564D4">
        <w:rPr>
          <w:rFonts w:ascii="Times New Roman" w:hAnsi="Times New Roman" w:cs="Times New Roman"/>
          <w:sz w:val="24"/>
          <w:szCs w:val="24"/>
        </w:rPr>
        <w:t xml:space="preserve">Назначаване на Секционните избирателни комисии в с.Крушовица, община Долни Дъбник, за изборите за общински </w:t>
      </w:r>
      <w:proofErr w:type="spellStart"/>
      <w:r w:rsidR="002564D4" w:rsidRPr="002564D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2564D4" w:rsidRPr="002564D4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2564D4" w:rsidRDefault="0087427C" w:rsidP="008742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564D4" w:rsidRPr="002564D4">
        <w:rPr>
          <w:rFonts w:ascii="Times New Roman" w:hAnsi="Times New Roman" w:cs="Times New Roman"/>
          <w:sz w:val="24"/>
          <w:szCs w:val="24"/>
        </w:rPr>
        <w:t xml:space="preserve">Назначаване на Секционните избирателни комисии в с. Садовец, община Долни Дъбник, за изборите за общински </w:t>
      </w:r>
      <w:proofErr w:type="spellStart"/>
      <w:r w:rsidR="002564D4" w:rsidRPr="002564D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2564D4" w:rsidRPr="002564D4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</w:t>
      </w:r>
    </w:p>
    <w:p w:rsidR="0087427C" w:rsidRPr="002564D4" w:rsidRDefault="002564D4" w:rsidP="008742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64D4">
        <w:rPr>
          <w:rFonts w:ascii="Times New Roman" w:hAnsi="Times New Roman" w:cs="Times New Roman"/>
          <w:sz w:val="24"/>
          <w:szCs w:val="24"/>
        </w:rPr>
        <w:t xml:space="preserve"> </w:t>
      </w:r>
      <w:r w:rsidR="0087427C">
        <w:rPr>
          <w:rFonts w:ascii="Times New Roman" w:hAnsi="Times New Roman" w:cs="Times New Roman"/>
          <w:sz w:val="24"/>
          <w:szCs w:val="24"/>
        </w:rPr>
        <w:t>7.</w:t>
      </w:r>
      <w:r w:rsidR="0087427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564D4">
        <w:rPr>
          <w:rFonts w:ascii="Times New Roman" w:hAnsi="Times New Roman" w:cs="Times New Roman"/>
          <w:sz w:val="24"/>
          <w:szCs w:val="24"/>
        </w:rPr>
        <w:t xml:space="preserve">Назначаване на Секционните избирателни комисии в с. Горни Дъбник, община Долни Дъбник, за изборите за общински </w:t>
      </w:r>
      <w:proofErr w:type="spellStart"/>
      <w:r w:rsidRPr="002564D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2564D4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sectPr w:rsidR="0087427C" w:rsidRPr="00256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B0"/>
    <w:rsid w:val="002564D4"/>
    <w:rsid w:val="005A47B0"/>
    <w:rsid w:val="007A68E3"/>
    <w:rsid w:val="0087427C"/>
    <w:rsid w:val="00C31204"/>
    <w:rsid w:val="00DF21E6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7C"/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7C"/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2023-09-27T11:57:00Z</dcterms:created>
  <dcterms:modified xsi:type="dcterms:W3CDTF">2023-09-27T12:02:00Z</dcterms:modified>
</cp:coreProperties>
</file>