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8A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E5D8A" w:rsidRPr="0078748F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8A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E5D8A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8A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E5D8A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8A" w:rsidRPr="0078748F" w:rsidRDefault="009E5D8A" w:rsidP="009E5D8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8E43BA" w:rsidRPr="0078748F" w:rsidRDefault="008E43BA" w:rsidP="0097180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311794" w:rsidRDefault="00311794" w:rsidP="003117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2F6A" w:rsidRPr="00E1244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E01549">
        <w:rPr>
          <w:rFonts w:ascii="Times New Roman" w:hAnsi="Times New Roman" w:cs="Times New Roman"/>
          <w:sz w:val="24"/>
          <w:szCs w:val="24"/>
        </w:rPr>
        <w:t xml:space="preserve"> в </w:t>
      </w:r>
      <w:r w:rsidRPr="00311794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гр. Долни Дъбник </w:t>
      </w:r>
      <w:bookmarkStart w:id="0" w:name="_GoBack"/>
      <w:r w:rsidRPr="00E01549">
        <w:rPr>
          <w:rFonts w:ascii="Times New Roman" w:hAnsi="Times New Roman" w:cs="Times New Roman"/>
          <w:sz w:val="24"/>
          <w:szCs w:val="24"/>
        </w:rPr>
        <w:t>на</w:t>
      </w:r>
      <w:r w:rsidRPr="00E0154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E01549">
        <w:rPr>
          <w:rFonts w:ascii="Times New Roman" w:hAnsi="Times New Roman" w:cs="Times New Roman"/>
          <w:b/>
          <w:sz w:val="24"/>
          <w:szCs w:val="24"/>
        </w:rPr>
        <w:t xml:space="preserve">КОАЛИЦИЯ  ПРОДЪЛЖАВАМЕ ПРОМЯНАТА-ДЕМОКРАТИЧНА БЪЛГАРИЯ </w:t>
      </w:r>
      <w:r w:rsidRPr="00311794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3117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11794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в Община Долни Дъбник.</w:t>
      </w:r>
    </w:p>
    <w:p w:rsidR="00E1244E" w:rsidRPr="00311794" w:rsidRDefault="00311794" w:rsidP="003117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1244E" w:rsidRPr="00311794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гр. Долни Дъбник на </w:t>
      </w:r>
      <w:r w:rsidR="00E1244E" w:rsidRPr="00E01549">
        <w:rPr>
          <w:rFonts w:ascii="Times New Roman" w:hAnsi="Times New Roman" w:cs="Times New Roman"/>
          <w:b/>
          <w:sz w:val="24"/>
          <w:szCs w:val="24"/>
        </w:rPr>
        <w:t xml:space="preserve">ПП  </w:t>
      </w:r>
      <w:r w:rsidRPr="00E01549">
        <w:rPr>
          <w:rFonts w:ascii="Times New Roman" w:hAnsi="Times New Roman" w:cs="Times New Roman"/>
          <w:b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44E" w:rsidRPr="00311794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E1244E" w:rsidRPr="003117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1244E" w:rsidRPr="00311794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в Община Долни Дъбник.</w:t>
      </w:r>
    </w:p>
    <w:p w:rsidR="00E6319B" w:rsidRPr="00E1244E" w:rsidRDefault="00E6319B">
      <w:pPr>
        <w:rPr>
          <w:rFonts w:ascii="Times New Roman" w:hAnsi="Times New Roman" w:cs="Times New Roman"/>
          <w:sz w:val="24"/>
          <w:szCs w:val="24"/>
        </w:rPr>
      </w:pPr>
    </w:p>
    <w:sectPr w:rsidR="00E6319B" w:rsidRPr="00E1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1349"/>
    <w:multiLevelType w:val="multilevel"/>
    <w:tmpl w:val="1E923D88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9"/>
      <w:numFmt w:val="decimalZero"/>
      <w:lvlText w:val="%1.%2"/>
      <w:lvlJc w:val="left"/>
      <w:pPr>
        <w:ind w:left="1260" w:hanging="1080"/>
      </w:pPr>
      <w:rPr>
        <w:rFonts w:hint="default"/>
        <w:b w:val="0"/>
      </w:rPr>
    </w:lvl>
    <w:lvl w:ilvl="2">
      <w:start w:val="2023"/>
      <w:numFmt w:val="decimal"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1">
    <w:nsid w:val="65D97ED6"/>
    <w:multiLevelType w:val="hybridMultilevel"/>
    <w:tmpl w:val="4D9CE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E"/>
    <w:rsid w:val="00311794"/>
    <w:rsid w:val="005C364E"/>
    <w:rsid w:val="00635799"/>
    <w:rsid w:val="00835CAD"/>
    <w:rsid w:val="008A43BF"/>
    <w:rsid w:val="008E43BA"/>
    <w:rsid w:val="00971803"/>
    <w:rsid w:val="00982F6A"/>
    <w:rsid w:val="009E5D8A"/>
    <w:rsid w:val="00E01549"/>
    <w:rsid w:val="00E1244E"/>
    <w:rsid w:val="00E6319B"/>
    <w:rsid w:val="00EF4AC0"/>
    <w:rsid w:val="00F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2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dcterms:created xsi:type="dcterms:W3CDTF">2023-09-14T08:57:00Z</dcterms:created>
  <dcterms:modified xsi:type="dcterms:W3CDTF">2023-09-17T13:16:00Z</dcterms:modified>
</cp:coreProperties>
</file>