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03" w:rsidRPr="00EB63F0" w:rsidRDefault="00971803" w:rsidP="00971803">
      <w:pPr>
        <w:spacing w:after="0" w:line="27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Pr="0078748F" w:rsidRDefault="008E43BA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71803"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8E43BA" w:rsidRPr="0078748F" w:rsidRDefault="008E43BA" w:rsidP="0097180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982F6A" w:rsidRDefault="00982F6A" w:rsidP="00E1244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4E">
        <w:rPr>
          <w:rFonts w:ascii="Times New Roman" w:hAnsi="Times New Roman" w:cs="Times New Roman"/>
          <w:sz w:val="24"/>
          <w:szCs w:val="24"/>
        </w:rPr>
        <w:t>Регистрация в Общинска избирателна комисия гр. Долни Дъбник на ПП „</w:t>
      </w:r>
      <w:r w:rsidR="008E43BA" w:rsidRPr="00E1244E">
        <w:rPr>
          <w:rFonts w:ascii="Times New Roman" w:hAnsi="Times New Roman" w:cs="Times New Roman"/>
          <w:sz w:val="24"/>
          <w:szCs w:val="24"/>
        </w:rPr>
        <w:t>ИМА ТАКЪВ НАРОД“</w:t>
      </w:r>
      <w:r w:rsidRPr="00E1244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E1244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1244E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в Община Долни Дъбник.</w:t>
      </w:r>
    </w:p>
    <w:p w:rsidR="00E1244E" w:rsidRPr="00E1244E" w:rsidRDefault="00E1244E" w:rsidP="00E1244E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44E" w:rsidRPr="00E1244E" w:rsidRDefault="00E1244E" w:rsidP="00E1244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4E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гр. Долни Дъбник на ПП  „Партия на ЗЕЛЕНИТЕ“ за участие в изборите за общински </w:t>
      </w:r>
      <w:proofErr w:type="spellStart"/>
      <w:r w:rsidRPr="00E1244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1244E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в Община Долни Дъбник.</w:t>
      </w:r>
    </w:p>
    <w:p w:rsidR="00E6319B" w:rsidRPr="00E1244E" w:rsidRDefault="00E6319B">
      <w:pPr>
        <w:rPr>
          <w:rFonts w:ascii="Times New Roman" w:hAnsi="Times New Roman" w:cs="Times New Roman"/>
          <w:sz w:val="24"/>
          <w:szCs w:val="24"/>
        </w:rPr>
      </w:pPr>
    </w:p>
    <w:sectPr w:rsidR="00E6319B" w:rsidRPr="00E1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97ED6"/>
    <w:multiLevelType w:val="hybridMultilevel"/>
    <w:tmpl w:val="4D9CE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E"/>
    <w:rsid w:val="005C364E"/>
    <w:rsid w:val="00835CAD"/>
    <w:rsid w:val="008A43BF"/>
    <w:rsid w:val="008E43BA"/>
    <w:rsid w:val="00971803"/>
    <w:rsid w:val="00982F6A"/>
    <w:rsid w:val="00E1244E"/>
    <w:rsid w:val="00E6319B"/>
    <w:rsid w:val="00EF4AC0"/>
    <w:rsid w:val="00F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2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dcterms:created xsi:type="dcterms:W3CDTF">2023-09-14T08:57:00Z</dcterms:created>
  <dcterms:modified xsi:type="dcterms:W3CDTF">2023-09-16T11:49:00Z</dcterms:modified>
</cp:coreProperties>
</file>